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9C0F" w14:textId="51672BBB" w:rsidR="000158EF" w:rsidRDefault="000158EF" w:rsidP="000158EF">
      <w:pPr>
        <w:pStyle w:val="BodyText"/>
        <w:rPr>
          <w:rFonts w:ascii="Times New Roman"/>
          <w:sz w:val="20"/>
        </w:rPr>
      </w:pPr>
      <w:r>
        <w:rPr>
          <w:noProof/>
          <w:lang w:val="en-GB" w:eastAsia="en-GB"/>
        </w:rPr>
        <mc:AlternateContent>
          <mc:Choice Requires="wps">
            <w:drawing>
              <wp:anchor distT="0" distB="0" distL="114300" distR="114300" simplePos="0" relativeHeight="251665408" behindDoc="0" locked="0" layoutInCell="1" allowOverlap="1" wp14:anchorId="203CE5CF" wp14:editId="1C195B0B">
                <wp:simplePos x="0" y="0"/>
                <wp:positionH relativeFrom="page">
                  <wp:posOffset>8255</wp:posOffset>
                </wp:positionH>
                <wp:positionV relativeFrom="page">
                  <wp:posOffset>0</wp:posOffset>
                </wp:positionV>
                <wp:extent cx="719455" cy="10692130"/>
                <wp:effectExtent l="0" t="0" r="0" b="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455" cy="10692130"/>
                        </a:xfrm>
                        <a:prstGeom prst="rect">
                          <a:avLst/>
                        </a:prstGeom>
                        <a:solidFill>
                          <a:srgbClr val="CF4A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7" style="position:absolute;margin-left:.65pt;margin-top:0;width:56.65pt;height:84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cf4af0" stroked="f" w14:anchorId="7E6ADE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">
                <v:path arrowok="t"/>
                <w10:wrap anchorx="page" anchory="page"/>
              </v:rect>
            </w:pict>
          </mc:Fallback>
        </mc:AlternateContent>
      </w:r>
    </w:p>
    <w:p w14:paraId="2F4DB8A0" w14:textId="77777777" w:rsidR="000158EF" w:rsidRDefault="000158EF" w:rsidP="000158EF">
      <w:pPr>
        <w:pStyle w:val="BodyText"/>
        <w:rPr>
          <w:rFonts w:ascii="Times New Roman"/>
          <w:sz w:val="20"/>
        </w:rPr>
      </w:pPr>
    </w:p>
    <w:p w14:paraId="53B0AF69" w14:textId="5525969B" w:rsidR="000158EF" w:rsidRDefault="000158EF" w:rsidP="000158EF">
      <w:pPr>
        <w:pStyle w:val="BodyText"/>
        <w:spacing w:before="4"/>
        <w:rPr>
          <w:rFonts w:ascii="Times New Roman"/>
        </w:rPr>
      </w:pPr>
    </w:p>
    <w:p w14:paraId="1672BC71" w14:textId="77777777" w:rsidR="004A3E79" w:rsidRPr="00C5197B" w:rsidRDefault="004A3E79" w:rsidP="004A3E79">
      <w:pPr>
        <w:pStyle w:val="BodyText"/>
        <w:rPr>
          <w:rFonts w:ascii="Roboto" w:hAnsi="Roboto"/>
          <w:sz w:val="20"/>
        </w:rPr>
      </w:pPr>
    </w:p>
    <w:p w14:paraId="4AB3E8C2" w14:textId="77777777" w:rsidR="004A3E79" w:rsidRPr="00C5197B" w:rsidRDefault="004A3E79" w:rsidP="004A3E79">
      <w:pPr>
        <w:pStyle w:val="BodyText"/>
        <w:spacing w:before="2"/>
        <w:jc w:val="right"/>
        <w:rPr>
          <w:rFonts w:ascii="Roboto" w:hAnsi="Roboto"/>
          <w:sz w:val="13"/>
        </w:rPr>
      </w:pPr>
    </w:p>
    <w:p w14:paraId="72F52CAC" w14:textId="1243EAC4" w:rsidR="004A3E79" w:rsidRPr="00C5197B" w:rsidRDefault="004A3E79" w:rsidP="004A3E79">
      <w:pPr>
        <w:widowControl w:val="0"/>
        <w:tabs>
          <w:tab w:val="left" w:pos="1262"/>
          <w:tab w:val="left" w:pos="1912"/>
        </w:tabs>
        <w:ind w:left="655"/>
        <w:jc w:val="right"/>
        <w:rPr>
          <w:rFonts w:ascii="Roboto" w:hAnsi="Roboto"/>
          <w:sz w:val="20"/>
        </w:rPr>
      </w:pPr>
      <w:r w:rsidRPr="00C5197B">
        <w:rPr>
          <w:rFonts w:ascii="Roboto" w:hAnsi="Roboto"/>
          <w:noProof/>
          <w:lang w:val="en-GB" w:eastAsia="en-GB"/>
        </w:rPr>
        <mc:AlternateContent>
          <mc:Choice Requires="wpg">
            <w:drawing>
              <wp:anchor distT="0" distB="0" distL="0" distR="0" simplePos="0" relativeHeight="251667456" behindDoc="1" locked="0" layoutInCell="1" allowOverlap="1" wp14:anchorId="688A73FC" wp14:editId="728EA2EE">
                <wp:simplePos x="0" y="0"/>
                <wp:positionH relativeFrom="page">
                  <wp:posOffset>4608830</wp:posOffset>
                </wp:positionH>
                <wp:positionV relativeFrom="paragraph">
                  <wp:posOffset>570230</wp:posOffset>
                </wp:positionV>
                <wp:extent cx="229235" cy="344170"/>
                <wp:effectExtent l="0" t="0" r="0" b="0"/>
                <wp:wrapTopAndBottom/>
                <wp:docPr id="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344170"/>
                          <a:chOff x="1976" y="252"/>
                          <a:chExt cx="361" cy="542"/>
                        </a:xfrm>
                      </wpg:grpSpPr>
                      <wps:wsp>
                        <wps:cNvPr id="7" name="Freeform 31"/>
                        <wps:cNvSpPr>
                          <a:spLocks/>
                        </wps:cNvSpPr>
                        <wps:spPr bwMode="auto">
                          <a:xfrm>
                            <a:off x="2232" y="251"/>
                            <a:ext cx="104" cy="325"/>
                          </a:xfrm>
                          <a:custGeom>
                            <a:avLst/>
                            <a:gdLst>
                              <a:gd name="T0" fmla="+- 0 2336 2232"/>
                              <a:gd name="T1" fmla="*/ T0 w 104"/>
                              <a:gd name="T2" fmla="+- 0 252 252"/>
                              <a:gd name="T3" fmla="*/ 252 h 325"/>
                              <a:gd name="T4" fmla="+- 0 2232 2232"/>
                              <a:gd name="T5" fmla="*/ T4 w 104"/>
                              <a:gd name="T6" fmla="+- 0 252 252"/>
                              <a:gd name="T7" fmla="*/ 252 h 325"/>
                              <a:gd name="T8" fmla="+- 0 2232 2232"/>
                              <a:gd name="T9" fmla="*/ T8 w 104"/>
                              <a:gd name="T10" fmla="+- 0 576 252"/>
                              <a:gd name="T11" fmla="*/ 576 h 325"/>
                              <a:gd name="T12" fmla="+- 0 2336 2232"/>
                              <a:gd name="T13" fmla="*/ T12 w 104"/>
                              <a:gd name="T14" fmla="+- 0 488 252"/>
                              <a:gd name="T15" fmla="*/ 488 h 325"/>
                              <a:gd name="T16" fmla="+- 0 2336 2232"/>
                              <a:gd name="T17" fmla="*/ T16 w 104"/>
                              <a:gd name="T18" fmla="+- 0 252 252"/>
                              <a:gd name="T19" fmla="*/ 252 h 325"/>
                            </a:gdLst>
                            <a:ahLst/>
                            <a:cxnLst>
                              <a:cxn ang="0">
                                <a:pos x="T1" y="T3"/>
                              </a:cxn>
                              <a:cxn ang="0">
                                <a:pos x="T5" y="T7"/>
                              </a:cxn>
                              <a:cxn ang="0">
                                <a:pos x="T9" y="T11"/>
                              </a:cxn>
                              <a:cxn ang="0">
                                <a:pos x="T13" y="T15"/>
                              </a:cxn>
                              <a:cxn ang="0">
                                <a:pos x="T17" y="T19"/>
                              </a:cxn>
                            </a:cxnLst>
                            <a:rect l="0" t="0" r="r" b="b"/>
                            <a:pathLst>
                              <a:path w="104" h="325">
                                <a:moveTo>
                                  <a:pt x="104" y="0"/>
                                </a:moveTo>
                                <a:lnTo>
                                  <a:pt x="0" y="0"/>
                                </a:lnTo>
                                <a:lnTo>
                                  <a:pt x="0" y="324"/>
                                </a:lnTo>
                                <a:lnTo>
                                  <a:pt x="104" y="236"/>
                                </a:lnTo>
                                <a:lnTo>
                                  <a:pt x="10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30"/>
                        <wps:cNvSpPr>
                          <a:spLocks/>
                        </wps:cNvSpPr>
                        <wps:spPr bwMode="auto">
                          <a:xfrm>
                            <a:off x="1975" y="251"/>
                            <a:ext cx="247" cy="542"/>
                          </a:xfrm>
                          <a:custGeom>
                            <a:avLst/>
                            <a:gdLst>
                              <a:gd name="T0" fmla="+- 0 2080 1976"/>
                              <a:gd name="T1" fmla="*/ T0 w 247"/>
                              <a:gd name="T2" fmla="+- 0 252 252"/>
                              <a:gd name="T3" fmla="*/ 252 h 542"/>
                              <a:gd name="T4" fmla="+- 0 1976 1976"/>
                              <a:gd name="T5" fmla="*/ T4 w 247"/>
                              <a:gd name="T6" fmla="+- 0 252 252"/>
                              <a:gd name="T7" fmla="*/ 252 h 542"/>
                              <a:gd name="T8" fmla="+- 0 1976 1976"/>
                              <a:gd name="T9" fmla="*/ T8 w 247"/>
                              <a:gd name="T10" fmla="+- 0 794 252"/>
                              <a:gd name="T11" fmla="*/ 794 h 542"/>
                              <a:gd name="T12" fmla="+- 0 1976 1976"/>
                              <a:gd name="T13" fmla="*/ T12 w 247"/>
                              <a:gd name="T14" fmla="+- 0 794 252"/>
                              <a:gd name="T15" fmla="*/ 794 h 542"/>
                              <a:gd name="T16" fmla="+- 0 2080 1976"/>
                              <a:gd name="T17" fmla="*/ T16 w 247"/>
                              <a:gd name="T18" fmla="+- 0 706 252"/>
                              <a:gd name="T19" fmla="*/ 706 h 542"/>
                              <a:gd name="T20" fmla="+- 0 2080 1976"/>
                              <a:gd name="T21" fmla="*/ T20 w 247"/>
                              <a:gd name="T22" fmla="+- 0 438 252"/>
                              <a:gd name="T23" fmla="*/ 438 h 542"/>
                              <a:gd name="T24" fmla="+- 0 2160 1976"/>
                              <a:gd name="T25" fmla="*/ T24 w 247"/>
                              <a:gd name="T26" fmla="+- 0 438 252"/>
                              <a:gd name="T27" fmla="*/ 438 h 542"/>
                              <a:gd name="T28" fmla="+- 0 2080 1976"/>
                              <a:gd name="T29" fmla="*/ T28 w 247"/>
                              <a:gd name="T30" fmla="+- 0 252 252"/>
                              <a:gd name="T31" fmla="*/ 252 h 542"/>
                              <a:gd name="T32" fmla="+- 0 2160 1976"/>
                              <a:gd name="T33" fmla="*/ T32 w 247"/>
                              <a:gd name="T34" fmla="+- 0 438 252"/>
                              <a:gd name="T35" fmla="*/ 438 h 542"/>
                              <a:gd name="T36" fmla="+- 0 2080 1976"/>
                              <a:gd name="T37" fmla="*/ T36 w 247"/>
                              <a:gd name="T38" fmla="+- 0 438 252"/>
                              <a:gd name="T39" fmla="*/ 438 h 542"/>
                              <a:gd name="T40" fmla="+- 0 2164 1976"/>
                              <a:gd name="T41" fmla="*/ T40 w 247"/>
                              <a:gd name="T42" fmla="+- 0 634 252"/>
                              <a:gd name="T43" fmla="*/ 634 h 542"/>
                              <a:gd name="T44" fmla="+- 0 2222 1976"/>
                              <a:gd name="T45" fmla="*/ T44 w 247"/>
                              <a:gd name="T46" fmla="+- 0 585 252"/>
                              <a:gd name="T47" fmla="*/ 585 h 542"/>
                              <a:gd name="T48" fmla="+- 0 2160 1976"/>
                              <a:gd name="T49" fmla="*/ T48 w 247"/>
                              <a:gd name="T50" fmla="+- 0 438 252"/>
                              <a:gd name="T51" fmla="*/ 438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7" h="542">
                                <a:moveTo>
                                  <a:pt x="104" y="0"/>
                                </a:moveTo>
                                <a:lnTo>
                                  <a:pt x="0" y="0"/>
                                </a:lnTo>
                                <a:lnTo>
                                  <a:pt x="0" y="542"/>
                                </a:lnTo>
                                <a:lnTo>
                                  <a:pt x="104" y="454"/>
                                </a:lnTo>
                                <a:lnTo>
                                  <a:pt x="104" y="186"/>
                                </a:lnTo>
                                <a:lnTo>
                                  <a:pt x="184" y="186"/>
                                </a:lnTo>
                                <a:lnTo>
                                  <a:pt x="104" y="0"/>
                                </a:lnTo>
                                <a:close/>
                                <a:moveTo>
                                  <a:pt x="184" y="186"/>
                                </a:moveTo>
                                <a:lnTo>
                                  <a:pt x="104" y="186"/>
                                </a:lnTo>
                                <a:lnTo>
                                  <a:pt x="188" y="382"/>
                                </a:lnTo>
                                <a:lnTo>
                                  <a:pt x="246" y="333"/>
                                </a:lnTo>
                                <a:lnTo>
                                  <a:pt x="184" y="186"/>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FF53E" id="Group 29" o:spid="_x0000_s1026" style="position:absolute;margin-left:362.9pt;margin-top:44.9pt;width:18.05pt;height:27.1pt;z-index:-251649024;mso-wrap-distance-left:0;mso-wrap-distance-right:0;mso-position-horizontal-relative:page" coordorigin="1976,252" coordsize="36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">
                <v:shape id="Freeform 31" o:spid="_x0000_s1027" style="position:absolute;left:2232;top:251;width:104;height:325;visibility:visible;mso-wrap-style:square;v-text-anchor:top" coordsize="10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" path="m104,l,,,324,104,236,104,xe" fillcolor="#1d1d1b" stroked="f">
                  <v:path arrowok="t" o:connecttype="custom" o:connectlocs="104,252;0,252;0,576;104,488;104,252" o:connectangles="0,0,0,0,0"/>
                </v:shape>
                <v:shape id="AutoShape 30" o:spid="_x0000_s1028" style="position:absolute;left:1975;top:251;width:247;height:542;visibility:visible;mso-wrap-style:square;v-text-anchor:top" coordsize="2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" path="m104,l,,,542,104,454r,-268l184,186,104,xm184,186r-80,l188,382r58,-49l184,186xe" fillcolor="#1d1d1b" stroked="f">
                  <v:path arrowok="t" o:connecttype="custom" o:connectlocs="104,252;0,252;0,794;0,794;104,706;104,438;184,438;104,252;184,438;104,438;188,634;246,585;184,438" o:connectangles="0,0,0,0,0,0,0,0,0,0,0,0,0"/>
                </v:shape>
                <w10:wrap type="topAndBottom" anchorx="page"/>
              </v:group>
            </w:pict>
          </mc:Fallback>
        </mc:AlternateContent>
      </w:r>
      <w:r w:rsidRPr="00C5197B">
        <w:rPr>
          <w:rFonts w:ascii="Roboto" w:hAnsi="Roboto"/>
          <w:noProof/>
          <w:lang w:val="en-GB" w:eastAsia="en-GB"/>
        </w:rPr>
        <mc:AlternateContent>
          <mc:Choice Requires="wps">
            <w:drawing>
              <wp:anchor distT="0" distB="0" distL="0" distR="0" simplePos="0" relativeHeight="251668480" behindDoc="1" locked="0" layoutInCell="1" allowOverlap="1" wp14:anchorId="1C812C6F" wp14:editId="59F04B89">
                <wp:simplePos x="0" y="0"/>
                <wp:positionH relativeFrom="page">
                  <wp:posOffset>5007610</wp:posOffset>
                </wp:positionH>
                <wp:positionV relativeFrom="paragraph">
                  <wp:posOffset>565785</wp:posOffset>
                </wp:positionV>
                <wp:extent cx="229235" cy="353695"/>
                <wp:effectExtent l="0" t="0" r="0" b="0"/>
                <wp:wrapTopAndBottom/>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35" cy="353695"/>
                        </a:xfrm>
                        <a:custGeom>
                          <a:avLst/>
                          <a:gdLst>
                            <a:gd name="T0" fmla="+- 0 2744 2604"/>
                            <a:gd name="T1" fmla="*/ T0 w 361"/>
                            <a:gd name="T2" fmla="+- 0 248 245"/>
                            <a:gd name="T3" fmla="*/ 248 h 557"/>
                            <a:gd name="T4" fmla="+- 0 2678 2604"/>
                            <a:gd name="T5" fmla="*/ T4 w 361"/>
                            <a:gd name="T6" fmla="+- 0 280 245"/>
                            <a:gd name="T7" fmla="*/ 280 h 557"/>
                            <a:gd name="T8" fmla="+- 0 2631 2604"/>
                            <a:gd name="T9" fmla="*/ T8 w 361"/>
                            <a:gd name="T10" fmla="+- 0 342 245"/>
                            <a:gd name="T11" fmla="*/ 342 h 557"/>
                            <a:gd name="T12" fmla="+- 0 2607 2604"/>
                            <a:gd name="T13" fmla="*/ T12 w 361"/>
                            <a:gd name="T14" fmla="+- 0 429 245"/>
                            <a:gd name="T15" fmla="*/ 429 h 557"/>
                            <a:gd name="T16" fmla="+- 0 2604 2604"/>
                            <a:gd name="T17" fmla="*/ T16 w 361"/>
                            <a:gd name="T18" fmla="+- 0 575 245"/>
                            <a:gd name="T19" fmla="*/ 575 h 557"/>
                            <a:gd name="T20" fmla="+- 0 2616 2604"/>
                            <a:gd name="T21" fmla="*/ T20 w 361"/>
                            <a:gd name="T22" fmla="+- 0 670 245"/>
                            <a:gd name="T23" fmla="*/ 670 h 557"/>
                            <a:gd name="T24" fmla="+- 0 2653 2604"/>
                            <a:gd name="T25" fmla="*/ T24 w 361"/>
                            <a:gd name="T26" fmla="+- 0 741 245"/>
                            <a:gd name="T27" fmla="*/ 741 h 557"/>
                            <a:gd name="T28" fmla="+- 0 2710 2604"/>
                            <a:gd name="T29" fmla="*/ T28 w 361"/>
                            <a:gd name="T30" fmla="+- 0 786 245"/>
                            <a:gd name="T31" fmla="*/ 786 h 557"/>
                            <a:gd name="T32" fmla="+- 0 2785 2604"/>
                            <a:gd name="T33" fmla="*/ T32 w 361"/>
                            <a:gd name="T34" fmla="+- 0 801 245"/>
                            <a:gd name="T35" fmla="*/ 801 h 557"/>
                            <a:gd name="T36" fmla="+- 0 2860 2604"/>
                            <a:gd name="T37" fmla="*/ T36 w 361"/>
                            <a:gd name="T38" fmla="+- 0 786 245"/>
                            <a:gd name="T39" fmla="*/ 786 h 557"/>
                            <a:gd name="T40" fmla="+- 0 2917 2604"/>
                            <a:gd name="T41" fmla="*/ T40 w 361"/>
                            <a:gd name="T42" fmla="+- 0 741 245"/>
                            <a:gd name="T43" fmla="*/ 741 h 557"/>
                            <a:gd name="T44" fmla="+- 0 2785 2604"/>
                            <a:gd name="T45" fmla="*/ T44 w 361"/>
                            <a:gd name="T46" fmla="+- 0 710 245"/>
                            <a:gd name="T47" fmla="*/ 710 h 557"/>
                            <a:gd name="T48" fmla="+- 0 2749 2604"/>
                            <a:gd name="T49" fmla="*/ T48 w 361"/>
                            <a:gd name="T50" fmla="+- 0 702 245"/>
                            <a:gd name="T51" fmla="*/ 702 h 557"/>
                            <a:gd name="T52" fmla="+- 0 2724 2604"/>
                            <a:gd name="T53" fmla="*/ T52 w 361"/>
                            <a:gd name="T54" fmla="+- 0 676 245"/>
                            <a:gd name="T55" fmla="*/ 676 h 557"/>
                            <a:gd name="T56" fmla="+- 0 2710 2604"/>
                            <a:gd name="T57" fmla="*/ T56 w 361"/>
                            <a:gd name="T58" fmla="+- 0 633 245"/>
                            <a:gd name="T59" fmla="*/ 633 h 557"/>
                            <a:gd name="T60" fmla="+- 0 2705 2604"/>
                            <a:gd name="T61" fmla="*/ T60 w 361"/>
                            <a:gd name="T62" fmla="+- 0 575 245"/>
                            <a:gd name="T63" fmla="*/ 575 h 557"/>
                            <a:gd name="T64" fmla="+- 0 2706 2604"/>
                            <a:gd name="T65" fmla="*/ T64 w 361"/>
                            <a:gd name="T66" fmla="+- 0 442 245"/>
                            <a:gd name="T67" fmla="*/ 442 h 557"/>
                            <a:gd name="T68" fmla="+- 0 2716 2604"/>
                            <a:gd name="T69" fmla="*/ T68 w 361"/>
                            <a:gd name="T70" fmla="+- 0 390 245"/>
                            <a:gd name="T71" fmla="*/ 390 h 557"/>
                            <a:gd name="T72" fmla="+- 0 2736 2604"/>
                            <a:gd name="T73" fmla="*/ T72 w 361"/>
                            <a:gd name="T74" fmla="+- 0 355 245"/>
                            <a:gd name="T75" fmla="*/ 355 h 557"/>
                            <a:gd name="T76" fmla="+- 0 2765 2604"/>
                            <a:gd name="T77" fmla="*/ T76 w 361"/>
                            <a:gd name="T78" fmla="+- 0 338 245"/>
                            <a:gd name="T79" fmla="*/ 338 h 557"/>
                            <a:gd name="T80" fmla="+- 0 2934 2604"/>
                            <a:gd name="T81" fmla="*/ T80 w 361"/>
                            <a:gd name="T82" fmla="+- 0 336 245"/>
                            <a:gd name="T83" fmla="*/ 336 h 557"/>
                            <a:gd name="T84" fmla="+- 0 2889 2604"/>
                            <a:gd name="T85" fmla="*/ T84 w 361"/>
                            <a:gd name="T86" fmla="+- 0 279 245"/>
                            <a:gd name="T87" fmla="*/ 279 h 557"/>
                            <a:gd name="T88" fmla="+- 0 2824 2604"/>
                            <a:gd name="T89" fmla="*/ T88 w 361"/>
                            <a:gd name="T90" fmla="+- 0 248 245"/>
                            <a:gd name="T91" fmla="*/ 248 h 557"/>
                            <a:gd name="T92" fmla="+- 0 2934 2604"/>
                            <a:gd name="T93" fmla="*/ T92 w 361"/>
                            <a:gd name="T94" fmla="+- 0 336 245"/>
                            <a:gd name="T95" fmla="*/ 336 h 557"/>
                            <a:gd name="T96" fmla="+- 0 2803 2604"/>
                            <a:gd name="T97" fmla="*/ T96 w 361"/>
                            <a:gd name="T98" fmla="+- 0 338 245"/>
                            <a:gd name="T99" fmla="*/ 338 h 557"/>
                            <a:gd name="T100" fmla="+- 0 2833 2604"/>
                            <a:gd name="T101" fmla="*/ T100 w 361"/>
                            <a:gd name="T102" fmla="+- 0 356 245"/>
                            <a:gd name="T103" fmla="*/ 356 h 557"/>
                            <a:gd name="T104" fmla="+- 0 2852 2604"/>
                            <a:gd name="T105" fmla="*/ T104 w 361"/>
                            <a:gd name="T106" fmla="+- 0 392 245"/>
                            <a:gd name="T107" fmla="*/ 392 h 557"/>
                            <a:gd name="T108" fmla="+- 0 2862 2604"/>
                            <a:gd name="T109" fmla="*/ T108 w 361"/>
                            <a:gd name="T110" fmla="+- 0 446 245"/>
                            <a:gd name="T111" fmla="*/ 446 h 557"/>
                            <a:gd name="T112" fmla="+- 0 2863 2604"/>
                            <a:gd name="T113" fmla="*/ T112 w 361"/>
                            <a:gd name="T114" fmla="+- 0 575 245"/>
                            <a:gd name="T115" fmla="*/ 575 h 557"/>
                            <a:gd name="T116" fmla="+- 0 2858 2604"/>
                            <a:gd name="T117" fmla="*/ T116 w 361"/>
                            <a:gd name="T118" fmla="+- 0 635 245"/>
                            <a:gd name="T119" fmla="*/ 635 h 557"/>
                            <a:gd name="T120" fmla="+- 0 2843 2604"/>
                            <a:gd name="T121" fmla="*/ T120 w 361"/>
                            <a:gd name="T122" fmla="+- 0 677 245"/>
                            <a:gd name="T123" fmla="*/ 677 h 557"/>
                            <a:gd name="T124" fmla="+- 0 2819 2604"/>
                            <a:gd name="T125" fmla="*/ T124 w 361"/>
                            <a:gd name="T126" fmla="+- 0 702 245"/>
                            <a:gd name="T127" fmla="*/ 702 h 557"/>
                            <a:gd name="T128" fmla="+- 0 2785 2604"/>
                            <a:gd name="T129" fmla="*/ T128 w 361"/>
                            <a:gd name="T130" fmla="+- 0 710 245"/>
                            <a:gd name="T131" fmla="*/ 710 h 557"/>
                            <a:gd name="T132" fmla="+- 0 2938 2604"/>
                            <a:gd name="T133" fmla="*/ T132 w 361"/>
                            <a:gd name="T134" fmla="+- 0 708 245"/>
                            <a:gd name="T135" fmla="*/ 708 h 557"/>
                            <a:gd name="T136" fmla="+- 0 2961 2604"/>
                            <a:gd name="T137" fmla="*/ T136 w 361"/>
                            <a:gd name="T138" fmla="+- 0 623 245"/>
                            <a:gd name="T139" fmla="*/ 623 h 557"/>
                            <a:gd name="T140" fmla="+- 0 2964 2604"/>
                            <a:gd name="T141" fmla="*/ T140 w 361"/>
                            <a:gd name="T142" fmla="+- 0 479 245"/>
                            <a:gd name="T143" fmla="*/ 479 h 557"/>
                            <a:gd name="T144" fmla="+- 0 2952 2604"/>
                            <a:gd name="T145" fmla="*/ T144 w 361"/>
                            <a:gd name="T146" fmla="+- 0 380 245"/>
                            <a:gd name="T147" fmla="*/ 380 h 557"/>
                            <a:gd name="T148" fmla="+- 0 2934 2604"/>
                            <a:gd name="T149" fmla="*/ T148 w 361"/>
                            <a:gd name="T150" fmla="+- 0 336 245"/>
                            <a:gd name="T151" fmla="*/ 336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61" h="557">
                              <a:moveTo>
                                <a:pt x="180" y="0"/>
                              </a:moveTo>
                              <a:lnTo>
                                <a:pt x="140" y="3"/>
                              </a:lnTo>
                              <a:lnTo>
                                <a:pt x="105" y="15"/>
                              </a:lnTo>
                              <a:lnTo>
                                <a:pt x="74" y="35"/>
                              </a:lnTo>
                              <a:lnTo>
                                <a:pt x="48" y="62"/>
                              </a:lnTo>
                              <a:lnTo>
                                <a:pt x="27" y="97"/>
                              </a:lnTo>
                              <a:lnTo>
                                <a:pt x="12" y="137"/>
                              </a:lnTo>
                              <a:lnTo>
                                <a:pt x="3" y="184"/>
                              </a:lnTo>
                              <a:lnTo>
                                <a:pt x="0" y="234"/>
                              </a:lnTo>
                              <a:lnTo>
                                <a:pt x="0" y="330"/>
                              </a:lnTo>
                              <a:lnTo>
                                <a:pt x="3" y="380"/>
                              </a:lnTo>
                              <a:lnTo>
                                <a:pt x="12" y="425"/>
                              </a:lnTo>
                              <a:lnTo>
                                <a:pt x="28" y="464"/>
                              </a:lnTo>
                              <a:lnTo>
                                <a:pt x="49" y="496"/>
                              </a:lnTo>
                              <a:lnTo>
                                <a:pt x="75" y="523"/>
                              </a:lnTo>
                              <a:lnTo>
                                <a:pt x="106" y="541"/>
                              </a:lnTo>
                              <a:lnTo>
                                <a:pt x="141" y="552"/>
                              </a:lnTo>
                              <a:lnTo>
                                <a:pt x="181" y="556"/>
                              </a:lnTo>
                              <a:lnTo>
                                <a:pt x="221" y="552"/>
                              </a:lnTo>
                              <a:lnTo>
                                <a:pt x="256" y="541"/>
                              </a:lnTo>
                              <a:lnTo>
                                <a:pt x="287" y="522"/>
                              </a:lnTo>
                              <a:lnTo>
                                <a:pt x="313" y="496"/>
                              </a:lnTo>
                              <a:lnTo>
                                <a:pt x="332" y="465"/>
                              </a:lnTo>
                              <a:lnTo>
                                <a:pt x="181" y="465"/>
                              </a:lnTo>
                              <a:lnTo>
                                <a:pt x="162" y="463"/>
                              </a:lnTo>
                              <a:lnTo>
                                <a:pt x="145" y="457"/>
                              </a:lnTo>
                              <a:lnTo>
                                <a:pt x="131" y="446"/>
                              </a:lnTo>
                              <a:lnTo>
                                <a:pt x="120" y="431"/>
                              </a:lnTo>
                              <a:lnTo>
                                <a:pt x="112" y="412"/>
                              </a:lnTo>
                              <a:lnTo>
                                <a:pt x="106" y="388"/>
                              </a:lnTo>
                              <a:lnTo>
                                <a:pt x="102" y="360"/>
                              </a:lnTo>
                              <a:lnTo>
                                <a:pt x="101" y="330"/>
                              </a:lnTo>
                              <a:lnTo>
                                <a:pt x="101" y="230"/>
                              </a:lnTo>
                              <a:lnTo>
                                <a:pt x="102" y="197"/>
                              </a:lnTo>
                              <a:lnTo>
                                <a:pt x="106" y="169"/>
                              </a:lnTo>
                              <a:lnTo>
                                <a:pt x="112" y="145"/>
                              </a:lnTo>
                              <a:lnTo>
                                <a:pt x="121" y="125"/>
                              </a:lnTo>
                              <a:lnTo>
                                <a:pt x="132" y="110"/>
                              </a:lnTo>
                              <a:lnTo>
                                <a:pt x="145" y="100"/>
                              </a:lnTo>
                              <a:lnTo>
                                <a:pt x="161" y="93"/>
                              </a:lnTo>
                              <a:lnTo>
                                <a:pt x="180" y="91"/>
                              </a:lnTo>
                              <a:lnTo>
                                <a:pt x="330" y="91"/>
                              </a:lnTo>
                              <a:lnTo>
                                <a:pt x="312" y="61"/>
                              </a:lnTo>
                              <a:lnTo>
                                <a:pt x="285" y="34"/>
                              </a:lnTo>
                              <a:lnTo>
                                <a:pt x="255" y="15"/>
                              </a:lnTo>
                              <a:lnTo>
                                <a:pt x="220" y="3"/>
                              </a:lnTo>
                              <a:lnTo>
                                <a:pt x="180" y="0"/>
                              </a:lnTo>
                              <a:close/>
                              <a:moveTo>
                                <a:pt x="330" y="91"/>
                              </a:moveTo>
                              <a:lnTo>
                                <a:pt x="180" y="91"/>
                              </a:lnTo>
                              <a:lnTo>
                                <a:pt x="199" y="93"/>
                              </a:lnTo>
                              <a:lnTo>
                                <a:pt x="215" y="100"/>
                              </a:lnTo>
                              <a:lnTo>
                                <a:pt x="229" y="111"/>
                              </a:lnTo>
                              <a:lnTo>
                                <a:pt x="240" y="127"/>
                              </a:lnTo>
                              <a:lnTo>
                                <a:pt x="248" y="147"/>
                              </a:lnTo>
                              <a:lnTo>
                                <a:pt x="254" y="172"/>
                              </a:lnTo>
                              <a:lnTo>
                                <a:pt x="258" y="201"/>
                              </a:lnTo>
                              <a:lnTo>
                                <a:pt x="259" y="230"/>
                              </a:lnTo>
                              <a:lnTo>
                                <a:pt x="259" y="330"/>
                              </a:lnTo>
                              <a:lnTo>
                                <a:pt x="258" y="362"/>
                              </a:lnTo>
                              <a:lnTo>
                                <a:pt x="254" y="390"/>
                              </a:lnTo>
                              <a:lnTo>
                                <a:pt x="248" y="413"/>
                              </a:lnTo>
                              <a:lnTo>
                                <a:pt x="239" y="432"/>
                              </a:lnTo>
                              <a:lnTo>
                                <a:pt x="229" y="446"/>
                              </a:lnTo>
                              <a:lnTo>
                                <a:pt x="215" y="457"/>
                              </a:lnTo>
                              <a:lnTo>
                                <a:pt x="199" y="463"/>
                              </a:lnTo>
                              <a:lnTo>
                                <a:pt x="181" y="465"/>
                              </a:lnTo>
                              <a:lnTo>
                                <a:pt x="332" y="465"/>
                              </a:lnTo>
                              <a:lnTo>
                                <a:pt x="334" y="463"/>
                              </a:lnTo>
                              <a:lnTo>
                                <a:pt x="348" y="423"/>
                              </a:lnTo>
                              <a:lnTo>
                                <a:pt x="357" y="378"/>
                              </a:lnTo>
                              <a:lnTo>
                                <a:pt x="360" y="330"/>
                              </a:lnTo>
                              <a:lnTo>
                                <a:pt x="360" y="234"/>
                              </a:lnTo>
                              <a:lnTo>
                                <a:pt x="357" y="181"/>
                              </a:lnTo>
                              <a:lnTo>
                                <a:pt x="348" y="135"/>
                              </a:lnTo>
                              <a:lnTo>
                                <a:pt x="333" y="95"/>
                              </a:lnTo>
                              <a:lnTo>
                                <a:pt x="330" y="9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3334D" id="AutoShape 28" o:spid="_x0000_s1026" style="position:absolute;margin-left:394.3pt;margin-top:44.55pt;width:18.05pt;height:27.8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" path="m180,l140,3,105,15,74,35,48,62,27,97,12,137,3,184,,234r,96l3,380r9,45l28,464r21,32l75,523r31,18l141,552r40,4l221,552r35,-11l287,522r26,-26l332,465r-151,l162,463r-17,-6l131,446,120,431r-8,-19l106,388r-4,-28l101,330r,-100l102,197r4,-28l112,145r9,-20l132,110r13,-10l161,93r19,-2l330,91,312,61,285,34,255,15,220,3,180,xm330,91r-150,l199,93r16,7l229,111r11,16l248,147r6,25l258,201r1,29l259,330r-1,32l254,390r-6,23l239,432r-10,14l215,457r-16,6l181,465r151,l334,463r14,-40l357,378r3,-48l360,234r-3,-53l348,135,333,95r-3,-4xe" fillcolor="#1d1d1b" stroked="f">
                <v:path arrowok="t" o:connecttype="custom" o:connectlocs="88900,157480;46990,177800;17145,217170;1905,272415;0,365125;7620,425450;31115,470535;67310,499110;114935,508635;162560,499110;198755,470535;114935,450850;92075,445770;76200,429260;67310,401955;64135,365125;64770,280670;71120,247650;83820,225425;102235,214630;209550,213360;180975,177165;139700,157480;209550,213360;126365,214630;145415,226060;157480,248920;163830,283210;164465,365125;161290,403225;151765,429895;136525,445770;114935,450850;212090,449580;226695,395605;228600,304165;220980,241300;209550,213360" o:connectangles="0,0,0,0,0,0,0,0,0,0,0,0,0,0,0,0,0,0,0,0,0,0,0,0,0,0,0,0,0,0,0,0,0,0,0,0,0,0"/>
                <w10:wrap type="topAndBottom" anchorx="page"/>
              </v:shape>
            </w:pict>
          </mc:Fallback>
        </mc:AlternateContent>
      </w:r>
      <w:r w:rsidRPr="00C5197B">
        <w:rPr>
          <w:rFonts w:ascii="Roboto" w:hAnsi="Roboto"/>
          <w:noProof/>
          <w:lang w:val="en-GB" w:eastAsia="en-GB"/>
        </w:rPr>
        <mc:AlternateContent>
          <mc:Choice Requires="wps">
            <w:drawing>
              <wp:anchor distT="0" distB="0" distL="0" distR="0" simplePos="0" relativeHeight="251669504" behindDoc="1" locked="0" layoutInCell="1" allowOverlap="1" wp14:anchorId="66D3E38B" wp14:editId="67343C0A">
                <wp:simplePos x="0" y="0"/>
                <wp:positionH relativeFrom="page">
                  <wp:posOffset>5406390</wp:posOffset>
                </wp:positionH>
                <wp:positionV relativeFrom="paragraph">
                  <wp:posOffset>570230</wp:posOffset>
                </wp:positionV>
                <wp:extent cx="231140" cy="344170"/>
                <wp:effectExtent l="0" t="0" r="0" b="0"/>
                <wp:wrapTopAndBottom/>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140" cy="344170"/>
                        </a:xfrm>
                        <a:custGeom>
                          <a:avLst/>
                          <a:gdLst>
                            <a:gd name="T0" fmla="+- 0 3407 3232"/>
                            <a:gd name="T1" fmla="*/ T0 w 364"/>
                            <a:gd name="T2" fmla="+- 0 252 252"/>
                            <a:gd name="T3" fmla="*/ 252 h 542"/>
                            <a:gd name="T4" fmla="+- 0 3232 3232"/>
                            <a:gd name="T5" fmla="*/ T4 w 364"/>
                            <a:gd name="T6" fmla="+- 0 252 252"/>
                            <a:gd name="T7" fmla="*/ 252 h 542"/>
                            <a:gd name="T8" fmla="+- 0 3232 3232"/>
                            <a:gd name="T9" fmla="*/ T8 w 364"/>
                            <a:gd name="T10" fmla="+- 0 794 252"/>
                            <a:gd name="T11" fmla="*/ 794 h 542"/>
                            <a:gd name="T12" fmla="+- 0 3342 3232"/>
                            <a:gd name="T13" fmla="*/ T12 w 364"/>
                            <a:gd name="T14" fmla="+- 0 794 252"/>
                            <a:gd name="T15" fmla="*/ 794 h 542"/>
                            <a:gd name="T16" fmla="+- 0 3342 3232"/>
                            <a:gd name="T17" fmla="*/ T16 w 364"/>
                            <a:gd name="T18" fmla="+- 0 596 252"/>
                            <a:gd name="T19" fmla="*/ 596 h 542"/>
                            <a:gd name="T20" fmla="+- 0 3513 3232"/>
                            <a:gd name="T21" fmla="*/ T20 w 364"/>
                            <a:gd name="T22" fmla="+- 0 596 252"/>
                            <a:gd name="T23" fmla="*/ 596 h 542"/>
                            <a:gd name="T24" fmla="+- 0 3501 3232"/>
                            <a:gd name="T25" fmla="*/ T24 w 364"/>
                            <a:gd name="T26" fmla="+- 0 567 252"/>
                            <a:gd name="T27" fmla="*/ 567 h 542"/>
                            <a:gd name="T28" fmla="+- 0 3535 3232"/>
                            <a:gd name="T29" fmla="*/ T28 w 364"/>
                            <a:gd name="T30" fmla="+- 0 541 252"/>
                            <a:gd name="T31" fmla="*/ 541 h 542"/>
                            <a:gd name="T32" fmla="+- 0 3560 3232"/>
                            <a:gd name="T33" fmla="*/ T32 w 364"/>
                            <a:gd name="T34" fmla="+- 0 507 252"/>
                            <a:gd name="T35" fmla="*/ 507 h 542"/>
                            <a:gd name="T36" fmla="+- 0 3561 3232"/>
                            <a:gd name="T37" fmla="*/ T36 w 364"/>
                            <a:gd name="T38" fmla="+- 0 505 252"/>
                            <a:gd name="T39" fmla="*/ 505 h 542"/>
                            <a:gd name="T40" fmla="+- 0 3342 3232"/>
                            <a:gd name="T41" fmla="*/ T40 w 364"/>
                            <a:gd name="T42" fmla="+- 0 505 252"/>
                            <a:gd name="T43" fmla="*/ 505 h 542"/>
                            <a:gd name="T44" fmla="+- 0 3342 3232"/>
                            <a:gd name="T45" fmla="*/ T44 w 364"/>
                            <a:gd name="T46" fmla="+- 0 343 252"/>
                            <a:gd name="T47" fmla="*/ 343 h 542"/>
                            <a:gd name="T48" fmla="+- 0 3567 3232"/>
                            <a:gd name="T49" fmla="*/ T48 w 364"/>
                            <a:gd name="T50" fmla="+- 0 343 252"/>
                            <a:gd name="T51" fmla="*/ 343 h 542"/>
                            <a:gd name="T52" fmla="+- 0 3554 3232"/>
                            <a:gd name="T53" fmla="*/ T52 w 364"/>
                            <a:gd name="T54" fmla="+- 0 318 252"/>
                            <a:gd name="T55" fmla="*/ 318 h 542"/>
                            <a:gd name="T56" fmla="+- 0 3535 3232"/>
                            <a:gd name="T57" fmla="*/ T56 w 364"/>
                            <a:gd name="T58" fmla="+- 0 295 252"/>
                            <a:gd name="T59" fmla="*/ 295 h 542"/>
                            <a:gd name="T60" fmla="+- 0 3510 3232"/>
                            <a:gd name="T61" fmla="*/ T60 w 364"/>
                            <a:gd name="T62" fmla="+- 0 276 252"/>
                            <a:gd name="T63" fmla="*/ 276 h 542"/>
                            <a:gd name="T64" fmla="+- 0 3480 3232"/>
                            <a:gd name="T65" fmla="*/ T64 w 364"/>
                            <a:gd name="T66" fmla="+- 0 263 252"/>
                            <a:gd name="T67" fmla="*/ 263 h 542"/>
                            <a:gd name="T68" fmla="+- 0 3446 3232"/>
                            <a:gd name="T69" fmla="*/ T68 w 364"/>
                            <a:gd name="T70" fmla="+- 0 255 252"/>
                            <a:gd name="T71" fmla="*/ 255 h 542"/>
                            <a:gd name="T72" fmla="+- 0 3407 3232"/>
                            <a:gd name="T73" fmla="*/ T72 w 364"/>
                            <a:gd name="T74" fmla="+- 0 252 252"/>
                            <a:gd name="T75" fmla="*/ 252 h 542"/>
                            <a:gd name="T76" fmla="+- 0 3513 3232"/>
                            <a:gd name="T77" fmla="*/ T76 w 364"/>
                            <a:gd name="T78" fmla="+- 0 596 252"/>
                            <a:gd name="T79" fmla="*/ 596 h 542"/>
                            <a:gd name="T80" fmla="+- 0 3396 3232"/>
                            <a:gd name="T81" fmla="*/ T80 w 364"/>
                            <a:gd name="T82" fmla="+- 0 596 252"/>
                            <a:gd name="T83" fmla="*/ 596 h 542"/>
                            <a:gd name="T84" fmla="+- 0 3478 3232"/>
                            <a:gd name="T85" fmla="*/ T84 w 364"/>
                            <a:gd name="T86" fmla="+- 0 794 252"/>
                            <a:gd name="T87" fmla="*/ 794 h 542"/>
                            <a:gd name="T88" fmla="+- 0 3596 3232"/>
                            <a:gd name="T89" fmla="*/ T88 w 364"/>
                            <a:gd name="T90" fmla="+- 0 794 252"/>
                            <a:gd name="T91" fmla="*/ 794 h 542"/>
                            <a:gd name="T92" fmla="+- 0 3596 3232"/>
                            <a:gd name="T93" fmla="*/ T92 w 364"/>
                            <a:gd name="T94" fmla="+- 0 788 252"/>
                            <a:gd name="T95" fmla="*/ 788 h 542"/>
                            <a:gd name="T96" fmla="+- 0 3513 3232"/>
                            <a:gd name="T97" fmla="*/ T96 w 364"/>
                            <a:gd name="T98" fmla="+- 0 596 252"/>
                            <a:gd name="T99" fmla="*/ 596 h 542"/>
                            <a:gd name="T100" fmla="+- 0 3567 3232"/>
                            <a:gd name="T101" fmla="*/ T100 w 364"/>
                            <a:gd name="T102" fmla="+- 0 343 252"/>
                            <a:gd name="T103" fmla="*/ 343 h 542"/>
                            <a:gd name="T104" fmla="+- 0 3406 3232"/>
                            <a:gd name="T105" fmla="*/ T104 w 364"/>
                            <a:gd name="T106" fmla="+- 0 343 252"/>
                            <a:gd name="T107" fmla="*/ 343 h 542"/>
                            <a:gd name="T108" fmla="+- 0 3434 3232"/>
                            <a:gd name="T109" fmla="*/ T108 w 364"/>
                            <a:gd name="T110" fmla="+- 0 348 252"/>
                            <a:gd name="T111" fmla="*/ 348 h 542"/>
                            <a:gd name="T112" fmla="+- 0 3454 3232"/>
                            <a:gd name="T113" fmla="*/ T112 w 364"/>
                            <a:gd name="T114" fmla="+- 0 364 252"/>
                            <a:gd name="T115" fmla="*/ 364 h 542"/>
                            <a:gd name="T116" fmla="+- 0 3466 3232"/>
                            <a:gd name="T117" fmla="*/ T116 w 364"/>
                            <a:gd name="T118" fmla="+- 0 389 252"/>
                            <a:gd name="T119" fmla="*/ 389 h 542"/>
                            <a:gd name="T120" fmla="+- 0 3470 3232"/>
                            <a:gd name="T121" fmla="*/ T120 w 364"/>
                            <a:gd name="T122" fmla="+- 0 425 252"/>
                            <a:gd name="T123" fmla="*/ 425 h 542"/>
                            <a:gd name="T124" fmla="+- 0 3469 3232"/>
                            <a:gd name="T125" fmla="*/ T124 w 364"/>
                            <a:gd name="T126" fmla="+- 0 442 252"/>
                            <a:gd name="T127" fmla="*/ 442 h 542"/>
                            <a:gd name="T128" fmla="+- 0 3466 3232"/>
                            <a:gd name="T129" fmla="*/ T128 w 364"/>
                            <a:gd name="T130" fmla="+- 0 457 252"/>
                            <a:gd name="T131" fmla="*/ 457 h 542"/>
                            <a:gd name="T132" fmla="+- 0 3461 3232"/>
                            <a:gd name="T133" fmla="*/ T132 w 364"/>
                            <a:gd name="T134" fmla="+- 0 471 252"/>
                            <a:gd name="T135" fmla="*/ 471 h 542"/>
                            <a:gd name="T136" fmla="+- 0 3453 3232"/>
                            <a:gd name="T137" fmla="*/ T136 w 364"/>
                            <a:gd name="T138" fmla="+- 0 483 252"/>
                            <a:gd name="T139" fmla="*/ 483 h 542"/>
                            <a:gd name="T140" fmla="+- 0 3444 3232"/>
                            <a:gd name="T141" fmla="*/ T140 w 364"/>
                            <a:gd name="T142" fmla="+- 0 492 252"/>
                            <a:gd name="T143" fmla="*/ 492 h 542"/>
                            <a:gd name="T144" fmla="+- 0 3433 3232"/>
                            <a:gd name="T145" fmla="*/ T144 w 364"/>
                            <a:gd name="T146" fmla="+- 0 499 252"/>
                            <a:gd name="T147" fmla="*/ 499 h 542"/>
                            <a:gd name="T148" fmla="+- 0 3420 3232"/>
                            <a:gd name="T149" fmla="*/ T148 w 364"/>
                            <a:gd name="T150" fmla="+- 0 503 252"/>
                            <a:gd name="T151" fmla="*/ 503 h 542"/>
                            <a:gd name="T152" fmla="+- 0 3404 3232"/>
                            <a:gd name="T153" fmla="*/ T152 w 364"/>
                            <a:gd name="T154" fmla="+- 0 505 252"/>
                            <a:gd name="T155" fmla="*/ 505 h 542"/>
                            <a:gd name="T156" fmla="+- 0 3561 3232"/>
                            <a:gd name="T157" fmla="*/ T156 w 364"/>
                            <a:gd name="T158" fmla="+- 0 505 252"/>
                            <a:gd name="T159" fmla="*/ 505 h 542"/>
                            <a:gd name="T160" fmla="+- 0 3575 3232"/>
                            <a:gd name="T161" fmla="*/ T160 w 364"/>
                            <a:gd name="T162" fmla="+- 0 466 252"/>
                            <a:gd name="T163" fmla="*/ 466 h 542"/>
                            <a:gd name="T164" fmla="+- 0 3579 3232"/>
                            <a:gd name="T165" fmla="*/ T164 w 364"/>
                            <a:gd name="T166" fmla="+- 0 416 252"/>
                            <a:gd name="T167" fmla="*/ 416 h 542"/>
                            <a:gd name="T168" fmla="+- 0 3577 3232"/>
                            <a:gd name="T169" fmla="*/ T168 w 364"/>
                            <a:gd name="T170" fmla="+- 0 379 252"/>
                            <a:gd name="T171" fmla="*/ 379 h 542"/>
                            <a:gd name="T172" fmla="+- 0 3568 3232"/>
                            <a:gd name="T173" fmla="*/ T172 w 364"/>
                            <a:gd name="T174" fmla="+- 0 346 252"/>
                            <a:gd name="T175" fmla="*/ 346 h 542"/>
                            <a:gd name="T176" fmla="+- 0 3567 3232"/>
                            <a:gd name="T177" fmla="*/ T176 w 364"/>
                            <a:gd name="T178" fmla="+- 0 343 252"/>
                            <a:gd name="T179" fmla="*/ 343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64" h="542">
                              <a:moveTo>
                                <a:pt x="175" y="0"/>
                              </a:moveTo>
                              <a:lnTo>
                                <a:pt x="0" y="0"/>
                              </a:lnTo>
                              <a:lnTo>
                                <a:pt x="0" y="542"/>
                              </a:lnTo>
                              <a:lnTo>
                                <a:pt x="110" y="542"/>
                              </a:lnTo>
                              <a:lnTo>
                                <a:pt x="110" y="344"/>
                              </a:lnTo>
                              <a:lnTo>
                                <a:pt x="281" y="344"/>
                              </a:lnTo>
                              <a:lnTo>
                                <a:pt x="269" y="315"/>
                              </a:lnTo>
                              <a:lnTo>
                                <a:pt x="303" y="289"/>
                              </a:lnTo>
                              <a:lnTo>
                                <a:pt x="328" y="255"/>
                              </a:lnTo>
                              <a:lnTo>
                                <a:pt x="329" y="253"/>
                              </a:lnTo>
                              <a:lnTo>
                                <a:pt x="110" y="253"/>
                              </a:lnTo>
                              <a:lnTo>
                                <a:pt x="110" y="91"/>
                              </a:lnTo>
                              <a:lnTo>
                                <a:pt x="335" y="91"/>
                              </a:lnTo>
                              <a:lnTo>
                                <a:pt x="322" y="66"/>
                              </a:lnTo>
                              <a:lnTo>
                                <a:pt x="303" y="43"/>
                              </a:lnTo>
                              <a:lnTo>
                                <a:pt x="278" y="24"/>
                              </a:lnTo>
                              <a:lnTo>
                                <a:pt x="248" y="11"/>
                              </a:lnTo>
                              <a:lnTo>
                                <a:pt x="214" y="3"/>
                              </a:lnTo>
                              <a:lnTo>
                                <a:pt x="175" y="0"/>
                              </a:lnTo>
                              <a:close/>
                              <a:moveTo>
                                <a:pt x="281" y="344"/>
                              </a:moveTo>
                              <a:lnTo>
                                <a:pt x="164" y="344"/>
                              </a:lnTo>
                              <a:lnTo>
                                <a:pt x="246" y="542"/>
                              </a:lnTo>
                              <a:lnTo>
                                <a:pt x="364" y="542"/>
                              </a:lnTo>
                              <a:lnTo>
                                <a:pt x="364" y="536"/>
                              </a:lnTo>
                              <a:lnTo>
                                <a:pt x="281" y="344"/>
                              </a:lnTo>
                              <a:close/>
                              <a:moveTo>
                                <a:pt x="335" y="91"/>
                              </a:moveTo>
                              <a:lnTo>
                                <a:pt x="174" y="91"/>
                              </a:lnTo>
                              <a:lnTo>
                                <a:pt x="202" y="96"/>
                              </a:lnTo>
                              <a:lnTo>
                                <a:pt x="222" y="112"/>
                              </a:lnTo>
                              <a:lnTo>
                                <a:pt x="234" y="137"/>
                              </a:lnTo>
                              <a:lnTo>
                                <a:pt x="238" y="173"/>
                              </a:lnTo>
                              <a:lnTo>
                                <a:pt x="237" y="190"/>
                              </a:lnTo>
                              <a:lnTo>
                                <a:pt x="234" y="205"/>
                              </a:lnTo>
                              <a:lnTo>
                                <a:pt x="229" y="219"/>
                              </a:lnTo>
                              <a:lnTo>
                                <a:pt x="221" y="231"/>
                              </a:lnTo>
                              <a:lnTo>
                                <a:pt x="212" y="240"/>
                              </a:lnTo>
                              <a:lnTo>
                                <a:pt x="201" y="247"/>
                              </a:lnTo>
                              <a:lnTo>
                                <a:pt x="188" y="251"/>
                              </a:lnTo>
                              <a:lnTo>
                                <a:pt x="172" y="253"/>
                              </a:lnTo>
                              <a:lnTo>
                                <a:pt x="329" y="253"/>
                              </a:lnTo>
                              <a:lnTo>
                                <a:pt x="343" y="214"/>
                              </a:lnTo>
                              <a:lnTo>
                                <a:pt x="347" y="164"/>
                              </a:lnTo>
                              <a:lnTo>
                                <a:pt x="345" y="127"/>
                              </a:lnTo>
                              <a:lnTo>
                                <a:pt x="336" y="94"/>
                              </a:lnTo>
                              <a:lnTo>
                                <a:pt x="335" y="9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3268E" id="AutoShape 27" o:spid="_x0000_s1026" style="position:absolute;margin-left:425.7pt;margin-top:44.9pt;width:18.2pt;height:27.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" path="m175,l,,,542r110,l110,344r171,l269,315r34,-26l328,255r1,-2l110,253r,-162l335,91,322,66,303,43,278,24,248,11,214,3,175,xm281,344r-117,l246,542r118,l364,536,281,344xm335,91r-161,l202,96r20,16l234,137r4,36l237,190r-3,15l229,219r-8,12l212,240r-11,7l188,251r-16,2l329,253r14,-39l347,164r-2,-37l336,94r-1,-3xe" fillcolor="#1d1d1b" stroked="f">
                <v:path arrowok="t" o:connecttype="custom" o:connectlocs="111125,160020;0,160020;0,504190;69850,504190;69850,378460;178435,378460;170815,360045;192405,343535;208280,321945;208915,320675;69850,320675;69850,217805;212725,217805;204470,201930;192405,187325;176530,175260;157480,167005;135890,161925;111125,160020;178435,378460;104140,378460;156210,504190;231140,504190;231140,500380;178435,378460;212725,217805;110490,217805;128270,220980;140970,231140;148590,247015;151130,269875;150495,280670;148590,290195;145415,299085;140335,306705;134620,312420;127635,316865;119380,319405;109220,320675;208915,320675;217805,295910;220345,264160;219075,240665;213360,219710;212725,217805" o:connectangles="0,0,0,0,0,0,0,0,0,0,0,0,0,0,0,0,0,0,0,0,0,0,0,0,0,0,0,0,0,0,0,0,0,0,0,0,0,0,0,0,0,0,0,0,0"/>
                <w10:wrap type="topAndBottom" anchorx="page"/>
              </v:shape>
            </w:pict>
          </mc:Fallback>
        </mc:AlternateContent>
      </w:r>
      <w:r w:rsidRPr="00C5197B">
        <w:rPr>
          <w:rFonts w:ascii="Roboto" w:hAnsi="Roboto"/>
          <w:noProof/>
          <w:lang w:val="en-GB" w:eastAsia="en-GB"/>
        </w:rPr>
        <mc:AlternateContent>
          <mc:Choice Requires="wps">
            <w:drawing>
              <wp:anchor distT="0" distB="0" distL="0" distR="0" simplePos="0" relativeHeight="251670528" behindDoc="1" locked="0" layoutInCell="1" allowOverlap="1" wp14:anchorId="7ED8FD81" wp14:editId="795FB1C8">
                <wp:simplePos x="0" y="0"/>
                <wp:positionH relativeFrom="page">
                  <wp:posOffset>5775325</wp:posOffset>
                </wp:positionH>
                <wp:positionV relativeFrom="paragraph">
                  <wp:posOffset>570230</wp:posOffset>
                </wp:positionV>
                <wp:extent cx="343535" cy="344170"/>
                <wp:effectExtent l="0" t="0" r="0" b="0"/>
                <wp:wrapTopAndBottom/>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535" cy="344170"/>
                        </a:xfrm>
                        <a:custGeom>
                          <a:avLst/>
                          <a:gdLst>
                            <a:gd name="T0" fmla="+- 0 3922 3813"/>
                            <a:gd name="T1" fmla="*/ T0 w 541"/>
                            <a:gd name="T2" fmla="+- 0 252 252"/>
                            <a:gd name="T3" fmla="*/ 252 h 542"/>
                            <a:gd name="T4" fmla="+- 0 3813 3813"/>
                            <a:gd name="T5" fmla="*/ T4 w 541"/>
                            <a:gd name="T6" fmla="+- 0 252 252"/>
                            <a:gd name="T7" fmla="*/ 252 h 542"/>
                            <a:gd name="T8" fmla="+- 0 3910 3813"/>
                            <a:gd name="T9" fmla="*/ T8 w 541"/>
                            <a:gd name="T10" fmla="+- 0 794 252"/>
                            <a:gd name="T11" fmla="*/ 794 h 542"/>
                            <a:gd name="T12" fmla="+- 0 4020 3813"/>
                            <a:gd name="T13" fmla="*/ T12 w 541"/>
                            <a:gd name="T14" fmla="+- 0 794 252"/>
                            <a:gd name="T15" fmla="*/ 794 h 542"/>
                            <a:gd name="T16" fmla="+- 0 4060 3813"/>
                            <a:gd name="T17" fmla="*/ T16 w 541"/>
                            <a:gd name="T18" fmla="+- 0 592 252"/>
                            <a:gd name="T19" fmla="*/ 592 h 542"/>
                            <a:gd name="T20" fmla="+- 0 3973 3813"/>
                            <a:gd name="T21" fmla="*/ T20 w 541"/>
                            <a:gd name="T22" fmla="+- 0 592 252"/>
                            <a:gd name="T23" fmla="*/ 592 h 542"/>
                            <a:gd name="T24" fmla="+- 0 3922 3813"/>
                            <a:gd name="T25" fmla="*/ T24 w 541"/>
                            <a:gd name="T26" fmla="+- 0 252 252"/>
                            <a:gd name="T27" fmla="*/ 252 h 542"/>
                            <a:gd name="T28" fmla="+- 0 4171 3813"/>
                            <a:gd name="T29" fmla="*/ T28 w 541"/>
                            <a:gd name="T30" fmla="+- 0 474 252"/>
                            <a:gd name="T31" fmla="*/ 474 h 542"/>
                            <a:gd name="T32" fmla="+- 0 4083 3813"/>
                            <a:gd name="T33" fmla="*/ T32 w 541"/>
                            <a:gd name="T34" fmla="+- 0 474 252"/>
                            <a:gd name="T35" fmla="*/ 474 h 542"/>
                            <a:gd name="T36" fmla="+- 0 4147 3813"/>
                            <a:gd name="T37" fmla="*/ T36 w 541"/>
                            <a:gd name="T38" fmla="+- 0 794 252"/>
                            <a:gd name="T39" fmla="*/ 794 h 542"/>
                            <a:gd name="T40" fmla="+- 0 4257 3813"/>
                            <a:gd name="T41" fmla="*/ T40 w 541"/>
                            <a:gd name="T42" fmla="+- 0 794 252"/>
                            <a:gd name="T43" fmla="*/ 794 h 542"/>
                            <a:gd name="T44" fmla="+- 0 4292 3813"/>
                            <a:gd name="T45" fmla="*/ T44 w 541"/>
                            <a:gd name="T46" fmla="+- 0 592 252"/>
                            <a:gd name="T47" fmla="*/ 592 h 542"/>
                            <a:gd name="T48" fmla="+- 0 4193 3813"/>
                            <a:gd name="T49" fmla="*/ T48 w 541"/>
                            <a:gd name="T50" fmla="+- 0 592 252"/>
                            <a:gd name="T51" fmla="*/ 592 h 542"/>
                            <a:gd name="T52" fmla="+- 0 4171 3813"/>
                            <a:gd name="T53" fmla="*/ T52 w 541"/>
                            <a:gd name="T54" fmla="+- 0 474 252"/>
                            <a:gd name="T55" fmla="*/ 474 h 542"/>
                            <a:gd name="T56" fmla="+- 0 4353 3813"/>
                            <a:gd name="T57" fmla="*/ T56 w 541"/>
                            <a:gd name="T58" fmla="+- 0 252 252"/>
                            <a:gd name="T59" fmla="*/ 252 h 542"/>
                            <a:gd name="T60" fmla="+- 0 4245 3813"/>
                            <a:gd name="T61" fmla="*/ T60 w 541"/>
                            <a:gd name="T62" fmla="+- 0 252 252"/>
                            <a:gd name="T63" fmla="*/ 252 h 542"/>
                            <a:gd name="T64" fmla="+- 0 4193 3813"/>
                            <a:gd name="T65" fmla="*/ T64 w 541"/>
                            <a:gd name="T66" fmla="+- 0 592 252"/>
                            <a:gd name="T67" fmla="*/ 592 h 542"/>
                            <a:gd name="T68" fmla="+- 0 4292 3813"/>
                            <a:gd name="T69" fmla="*/ T68 w 541"/>
                            <a:gd name="T70" fmla="+- 0 592 252"/>
                            <a:gd name="T71" fmla="*/ 592 h 542"/>
                            <a:gd name="T72" fmla="+- 0 4353 3813"/>
                            <a:gd name="T73" fmla="*/ T72 w 541"/>
                            <a:gd name="T74" fmla="+- 0 252 252"/>
                            <a:gd name="T75" fmla="*/ 252 h 542"/>
                            <a:gd name="T76" fmla="+- 0 4129 3813"/>
                            <a:gd name="T77" fmla="*/ T76 w 541"/>
                            <a:gd name="T78" fmla="+- 0 252 252"/>
                            <a:gd name="T79" fmla="*/ 252 h 542"/>
                            <a:gd name="T80" fmla="+- 0 4037 3813"/>
                            <a:gd name="T81" fmla="*/ T80 w 541"/>
                            <a:gd name="T82" fmla="+- 0 252 252"/>
                            <a:gd name="T83" fmla="*/ 252 h 542"/>
                            <a:gd name="T84" fmla="+- 0 3973 3813"/>
                            <a:gd name="T85" fmla="*/ T84 w 541"/>
                            <a:gd name="T86" fmla="+- 0 592 252"/>
                            <a:gd name="T87" fmla="*/ 592 h 542"/>
                            <a:gd name="T88" fmla="+- 0 4060 3813"/>
                            <a:gd name="T89" fmla="*/ T88 w 541"/>
                            <a:gd name="T90" fmla="+- 0 592 252"/>
                            <a:gd name="T91" fmla="*/ 592 h 542"/>
                            <a:gd name="T92" fmla="+- 0 4083 3813"/>
                            <a:gd name="T93" fmla="*/ T92 w 541"/>
                            <a:gd name="T94" fmla="+- 0 474 252"/>
                            <a:gd name="T95" fmla="*/ 474 h 542"/>
                            <a:gd name="T96" fmla="+- 0 4171 3813"/>
                            <a:gd name="T97" fmla="*/ T96 w 541"/>
                            <a:gd name="T98" fmla="+- 0 474 252"/>
                            <a:gd name="T99" fmla="*/ 474 h 542"/>
                            <a:gd name="T100" fmla="+- 0 4129 3813"/>
                            <a:gd name="T101" fmla="*/ T100 w 541"/>
                            <a:gd name="T102" fmla="+- 0 252 252"/>
                            <a:gd name="T103" fmla="*/ 252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41" h="542">
                              <a:moveTo>
                                <a:pt x="109" y="0"/>
                              </a:moveTo>
                              <a:lnTo>
                                <a:pt x="0" y="0"/>
                              </a:lnTo>
                              <a:lnTo>
                                <a:pt x="97" y="542"/>
                              </a:lnTo>
                              <a:lnTo>
                                <a:pt x="207" y="542"/>
                              </a:lnTo>
                              <a:lnTo>
                                <a:pt x="247" y="340"/>
                              </a:lnTo>
                              <a:lnTo>
                                <a:pt x="160" y="340"/>
                              </a:lnTo>
                              <a:lnTo>
                                <a:pt x="109" y="0"/>
                              </a:lnTo>
                              <a:close/>
                              <a:moveTo>
                                <a:pt x="358" y="222"/>
                              </a:moveTo>
                              <a:lnTo>
                                <a:pt x="270" y="222"/>
                              </a:lnTo>
                              <a:lnTo>
                                <a:pt x="334" y="542"/>
                              </a:lnTo>
                              <a:lnTo>
                                <a:pt x="444" y="542"/>
                              </a:lnTo>
                              <a:lnTo>
                                <a:pt x="479" y="340"/>
                              </a:lnTo>
                              <a:lnTo>
                                <a:pt x="380" y="340"/>
                              </a:lnTo>
                              <a:lnTo>
                                <a:pt x="358" y="222"/>
                              </a:lnTo>
                              <a:close/>
                              <a:moveTo>
                                <a:pt x="540" y="0"/>
                              </a:moveTo>
                              <a:lnTo>
                                <a:pt x="432" y="0"/>
                              </a:lnTo>
                              <a:lnTo>
                                <a:pt x="380" y="340"/>
                              </a:lnTo>
                              <a:lnTo>
                                <a:pt x="479" y="340"/>
                              </a:lnTo>
                              <a:lnTo>
                                <a:pt x="540" y="0"/>
                              </a:lnTo>
                              <a:close/>
                              <a:moveTo>
                                <a:pt x="316" y="0"/>
                              </a:moveTo>
                              <a:lnTo>
                                <a:pt x="224" y="0"/>
                              </a:lnTo>
                              <a:lnTo>
                                <a:pt x="160" y="340"/>
                              </a:lnTo>
                              <a:lnTo>
                                <a:pt x="247" y="340"/>
                              </a:lnTo>
                              <a:lnTo>
                                <a:pt x="270" y="222"/>
                              </a:lnTo>
                              <a:lnTo>
                                <a:pt x="358" y="222"/>
                              </a:lnTo>
                              <a:lnTo>
                                <a:pt x="316"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0BF5" id="AutoShape 26" o:spid="_x0000_s1026" style="position:absolute;margin-left:454.75pt;margin-top:44.9pt;width:27.05pt;height:27.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" path="m109,l,,97,542r110,l247,340r-87,l109,xm358,222r-88,l334,542r110,l479,340r-99,l358,222xm540,l432,,380,340r99,l540,xm316,l224,,160,340r87,l270,222r88,l316,xe" fillcolor="#1d1d1b" stroked="f">
                <v:path arrowok="t" o:connecttype="custom" o:connectlocs="69215,160020;0,160020;61595,504190;131445,504190;156845,375920;101600,375920;69215,160020;227330,300990;171450,300990;212090,504190;281940,504190;304165,375920;241300,375920;227330,300990;342900,160020;274320,160020;241300,375920;304165,375920;342900,160020;200660,160020;142240,160020;101600,375920;156845,375920;171450,300990;227330,300990;200660,160020" o:connectangles="0,0,0,0,0,0,0,0,0,0,0,0,0,0,0,0,0,0,0,0,0,0,0,0,0,0"/>
                <w10:wrap type="topAndBottom" anchorx="page"/>
              </v:shape>
            </w:pict>
          </mc:Fallback>
        </mc:AlternateContent>
      </w:r>
      <w:r w:rsidRPr="00C5197B">
        <w:rPr>
          <w:rFonts w:ascii="Roboto" w:hAnsi="Roboto"/>
          <w:noProof/>
          <w:lang w:val="en-GB" w:eastAsia="en-GB"/>
        </w:rPr>
        <mc:AlternateContent>
          <mc:Choice Requires="wps">
            <w:drawing>
              <wp:anchor distT="0" distB="0" distL="0" distR="0" simplePos="0" relativeHeight="251671552" behindDoc="1" locked="0" layoutInCell="1" allowOverlap="1" wp14:anchorId="509C839C" wp14:editId="05CBE011">
                <wp:simplePos x="0" y="0"/>
                <wp:positionH relativeFrom="page">
                  <wp:posOffset>6239510</wp:posOffset>
                </wp:positionH>
                <wp:positionV relativeFrom="paragraph">
                  <wp:posOffset>570230</wp:posOffset>
                </wp:positionV>
                <wp:extent cx="280035" cy="344170"/>
                <wp:effectExtent l="0" t="0" r="0" b="0"/>
                <wp:wrapTopAndBottom/>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035" cy="344170"/>
                        </a:xfrm>
                        <a:custGeom>
                          <a:avLst/>
                          <a:gdLst>
                            <a:gd name="T0" fmla="+- 0 4814 4544"/>
                            <a:gd name="T1" fmla="*/ T0 w 441"/>
                            <a:gd name="T2" fmla="+- 0 252 252"/>
                            <a:gd name="T3" fmla="*/ 252 h 542"/>
                            <a:gd name="T4" fmla="+- 0 4714 4544"/>
                            <a:gd name="T5" fmla="*/ T4 w 441"/>
                            <a:gd name="T6" fmla="+- 0 252 252"/>
                            <a:gd name="T7" fmla="*/ 252 h 542"/>
                            <a:gd name="T8" fmla="+- 0 4544 4544"/>
                            <a:gd name="T9" fmla="*/ T8 w 441"/>
                            <a:gd name="T10" fmla="+- 0 794 252"/>
                            <a:gd name="T11" fmla="*/ 794 h 542"/>
                            <a:gd name="T12" fmla="+- 0 4660 4544"/>
                            <a:gd name="T13" fmla="*/ T12 w 441"/>
                            <a:gd name="T14" fmla="+- 0 794 252"/>
                            <a:gd name="T15" fmla="*/ 794 h 542"/>
                            <a:gd name="T16" fmla="+- 0 4690 4544"/>
                            <a:gd name="T17" fmla="*/ T16 w 441"/>
                            <a:gd name="T18" fmla="+- 0 683 252"/>
                            <a:gd name="T19" fmla="*/ 683 h 542"/>
                            <a:gd name="T20" fmla="+- 0 4950 4544"/>
                            <a:gd name="T21" fmla="*/ T20 w 441"/>
                            <a:gd name="T22" fmla="+- 0 683 252"/>
                            <a:gd name="T23" fmla="*/ 683 h 542"/>
                            <a:gd name="T24" fmla="+- 0 4922 4544"/>
                            <a:gd name="T25" fmla="*/ T24 w 441"/>
                            <a:gd name="T26" fmla="+- 0 592 252"/>
                            <a:gd name="T27" fmla="*/ 592 h 542"/>
                            <a:gd name="T28" fmla="+- 0 4713 4544"/>
                            <a:gd name="T29" fmla="*/ T28 w 441"/>
                            <a:gd name="T30" fmla="+- 0 592 252"/>
                            <a:gd name="T31" fmla="*/ 592 h 542"/>
                            <a:gd name="T32" fmla="+- 0 4764 4544"/>
                            <a:gd name="T33" fmla="*/ T32 w 441"/>
                            <a:gd name="T34" fmla="+- 0 399 252"/>
                            <a:gd name="T35" fmla="*/ 399 h 542"/>
                            <a:gd name="T36" fmla="+- 0 4861 4544"/>
                            <a:gd name="T37" fmla="*/ T36 w 441"/>
                            <a:gd name="T38" fmla="+- 0 399 252"/>
                            <a:gd name="T39" fmla="*/ 399 h 542"/>
                            <a:gd name="T40" fmla="+- 0 4814 4544"/>
                            <a:gd name="T41" fmla="*/ T40 w 441"/>
                            <a:gd name="T42" fmla="+- 0 252 252"/>
                            <a:gd name="T43" fmla="*/ 252 h 542"/>
                            <a:gd name="T44" fmla="+- 0 4950 4544"/>
                            <a:gd name="T45" fmla="*/ T44 w 441"/>
                            <a:gd name="T46" fmla="+- 0 683 252"/>
                            <a:gd name="T47" fmla="*/ 683 h 542"/>
                            <a:gd name="T48" fmla="+- 0 4839 4544"/>
                            <a:gd name="T49" fmla="*/ T48 w 441"/>
                            <a:gd name="T50" fmla="+- 0 683 252"/>
                            <a:gd name="T51" fmla="*/ 683 h 542"/>
                            <a:gd name="T52" fmla="+- 0 4868 4544"/>
                            <a:gd name="T53" fmla="*/ T52 w 441"/>
                            <a:gd name="T54" fmla="+- 0 794 252"/>
                            <a:gd name="T55" fmla="*/ 794 h 542"/>
                            <a:gd name="T56" fmla="+- 0 4985 4544"/>
                            <a:gd name="T57" fmla="*/ T56 w 441"/>
                            <a:gd name="T58" fmla="+- 0 794 252"/>
                            <a:gd name="T59" fmla="*/ 794 h 542"/>
                            <a:gd name="T60" fmla="+- 0 4950 4544"/>
                            <a:gd name="T61" fmla="*/ T60 w 441"/>
                            <a:gd name="T62" fmla="+- 0 683 252"/>
                            <a:gd name="T63" fmla="*/ 683 h 542"/>
                            <a:gd name="T64" fmla="+- 0 4861 4544"/>
                            <a:gd name="T65" fmla="*/ T64 w 441"/>
                            <a:gd name="T66" fmla="+- 0 399 252"/>
                            <a:gd name="T67" fmla="*/ 399 h 542"/>
                            <a:gd name="T68" fmla="+- 0 4764 4544"/>
                            <a:gd name="T69" fmla="*/ T68 w 441"/>
                            <a:gd name="T70" fmla="+- 0 399 252"/>
                            <a:gd name="T71" fmla="*/ 399 h 542"/>
                            <a:gd name="T72" fmla="+- 0 4815 4544"/>
                            <a:gd name="T73" fmla="*/ T72 w 441"/>
                            <a:gd name="T74" fmla="+- 0 592 252"/>
                            <a:gd name="T75" fmla="*/ 592 h 542"/>
                            <a:gd name="T76" fmla="+- 0 4922 4544"/>
                            <a:gd name="T77" fmla="*/ T76 w 441"/>
                            <a:gd name="T78" fmla="+- 0 592 252"/>
                            <a:gd name="T79" fmla="*/ 592 h 542"/>
                            <a:gd name="T80" fmla="+- 0 4861 4544"/>
                            <a:gd name="T81" fmla="*/ T80 w 441"/>
                            <a:gd name="T82" fmla="+- 0 399 252"/>
                            <a:gd name="T83" fmla="*/ 399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1" h="542">
                              <a:moveTo>
                                <a:pt x="270" y="0"/>
                              </a:moveTo>
                              <a:lnTo>
                                <a:pt x="170" y="0"/>
                              </a:lnTo>
                              <a:lnTo>
                                <a:pt x="0" y="542"/>
                              </a:lnTo>
                              <a:lnTo>
                                <a:pt x="116" y="542"/>
                              </a:lnTo>
                              <a:lnTo>
                                <a:pt x="146" y="431"/>
                              </a:lnTo>
                              <a:lnTo>
                                <a:pt x="406" y="431"/>
                              </a:lnTo>
                              <a:lnTo>
                                <a:pt x="378" y="340"/>
                              </a:lnTo>
                              <a:lnTo>
                                <a:pt x="169" y="340"/>
                              </a:lnTo>
                              <a:lnTo>
                                <a:pt x="220" y="147"/>
                              </a:lnTo>
                              <a:lnTo>
                                <a:pt x="317" y="147"/>
                              </a:lnTo>
                              <a:lnTo>
                                <a:pt x="270" y="0"/>
                              </a:lnTo>
                              <a:close/>
                              <a:moveTo>
                                <a:pt x="406" y="431"/>
                              </a:moveTo>
                              <a:lnTo>
                                <a:pt x="295" y="431"/>
                              </a:lnTo>
                              <a:lnTo>
                                <a:pt x="324" y="542"/>
                              </a:lnTo>
                              <a:lnTo>
                                <a:pt x="441" y="542"/>
                              </a:lnTo>
                              <a:lnTo>
                                <a:pt x="406" y="431"/>
                              </a:lnTo>
                              <a:close/>
                              <a:moveTo>
                                <a:pt x="317" y="147"/>
                              </a:moveTo>
                              <a:lnTo>
                                <a:pt x="220" y="147"/>
                              </a:lnTo>
                              <a:lnTo>
                                <a:pt x="271" y="340"/>
                              </a:lnTo>
                              <a:lnTo>
                                <a:pt x="378" y="340"/>
                              </a:lnTo>
                              <a:lnTo>
                                <a:pt x="317" y="147"/>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0AF99" id="AutoShape 25" o:spid="_x0000_s1026" style="position:absolute;margin-left:491.3pt;margin-top:44.9pt;width:22.05pt;height:27.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" path="m270,l170,,,542r116,l146,431r260,l378,340r-209,l220,147r97,l270,xm406,431r-111,l324,542r117,l406,431xm317,147r-97,l271,340r107,l317,147xe" fillcolor="#1d1d1b" stroked="f">
                <v:path arrowok="t" o:connecttype="custom" o:connectlocs="171450,160020;107950,160020;0,504190;73660,504190;92710,433705;257810,433705;240030,375920;107315,375920;139700,253365;201295,253365;171450,160020;257810,433705;187325,433705;205740,504190;280035,504190;257810,433705;201295,253365;139700,253365;172085,375920;240030,375920;201295,253365" o:connectangles="0,0,0,0,0,0,0,0,0,0,0,0,0,0,0,0,0,0,0,0,0"/>
                <w10:wrap type="topAndBottom" anchorx="page"/>
              </v:shape>
            </w:pict>
          </mc:Fallback>
        </mc:AlternateContent>
      </w:r>
      <w:r w:rsidRPr="00C5197B">
        <w:rPr>
          <w:rFonts w:ascii="Roboto" w:hAnsi="Roboto"/>
          <w:noProof/>
          <w:lang w:val="en-GB" w:eastAsia="en-GB"/>
        </w:rPr>
        <mc:AlternateContent>
          <mc:Choice Requires="wps">
            <w:drawing>
              <wp:anchor distT="0" distB="0" distL="0" distR="0" simplePos="0" relativeHeight="251672576" behindDoc="1" locked="0" layoutInCell="1" allowOverlap="1" wp14:anchorId="6CAA7E52" wp14:editId="4995D428">
                <wp:simplePos x="0" y="0"/>
                <wp:positionH relativeFrom="page">
                  <wp:posOffset>6597650</wp:posOffset>
                </wp:positionH>
                <wp:positionV relativeFrom="paragraph">
                  <wp:posOffset>570230</wp:posOffset>
                </wp:positionV>
                <wp:extent cx="255905" cy="344170"/>
                <wp:effectExtent l="0" t="0" r="0" b="0"/>
                <wp:wrapTopAndBottom/>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905" cy="344170"/>
                        </a:xfrm>
                        <a:custGeom>
                          <a:avLst/>
                          <a:gdLst>
                            <a:gd name="T0" fmla="+- 0 5228 5108"/>
                            <a:gd name="T1" fmla="*/ T0 w 403"/>
                            <a:gd name="T2" fmla="+- 0 252 252"/>
                            <a:gd name="T3" fmla="*/ 252 h 542"/>
                            <a:gd name="T4" fmla="+- 0 5108 5108"/>
                            <a:gd name="T5" fmla="*/ T4 w 403"/>
                            <a:gd name="T6" fmla="+- 0 252 252"/>
                            <a:gd name="T7" fmla="*/ 252 h 542"/>
                            <a:gd name="T8" fmla="+- 0 5254 5108"/>
                            <a:gd name="T9" fmla="*/ T8 w 403"/>
                            <a:gd name="T10" fmla="+- 0 597 252"/>
                            <a:gd name="T11" fmla="*/ 597 h 542"/>
                            <a:gd name="T12" fmla="+- 0 5254 5108"/>
                            <a:gd name="T13" fmla="*/ T12 w 403"/>
                            <a:gd name="T14" fmla="+- 0 794 252"/>
                            <a:gd name="T15" fmla="*/ 794 h 542"/>
                            <a:gd name="T16" fmla="+- 0 5365 5108"/>
                            <a:gd name="T17" fmla="*/ T16 w 403"/>
                            <a:gd name="T18" fmla="+- 0 794 252"/>
                            <a:gd name="T19" fmla="*/ 794 h 542"/>
                            <a:gd name="T20" fmla="+- 0 5365 5108"/>
                            <a:gd name="T21" fmla="*/ T20 w 403"/>
                            <a:gd name="T22" fmla="+- 0 597 252"/>
                            <a:gd name="T23" fmla="*/ 597 h 542"/>
                            <a:gd name="T24" fmla="+- 0 5408 5108"/>
                            <a:gd name="T25" fmla="*/ T24 w 403"/>
                            <a:gd name="T26" fmla="+- 0 495 252"/>
                            <a:gd name="T27" fmla="*/ 495 h 542"/>
                            <a:gd name="T28" fmla="+- 0 5310 5108"/>
                            <a:gd name="T29" fmla="*/ T28 w 403"/>
                            <a:gd name="T30" fmla="+- 0 495 252"/>
                            <a:gd name="T31" fmla="*/ 495 h 542"/>
                            <a:gd name="T32" fmla="+- 0 5228 5108"/>
                            <a:gd name="T33" fmla="*/ T32 w 403"/>
                            <a:gd name="T34" fmla="+- 0 252 252"/>
                            <a:gd name="T35" fmla="*/ 252 h 542"/>
                            <a:gd name="T36" fmla="+- 0 5511 5108"/>
                            <a:gd name="T37" fmla="*/ T36 w 403"/>
                            <a:gd name="T38" fmla="+- 0 252 252"/>
                            <a:gd name="T39" fmla="*/ 252 h 542"/>
                            <a:gd name="T40" fmla="+- 0 5392 5108"/>
                            <a:gd name="T41" fmla="*/ T40 w 403"/>
                            <a:gd name="T42" fmla="+- 0 252 252"/>
                            <a:gd name="T43" fmla="*/ 252 h 542"/>
                            <a:gd name="T44" fmla="+- 0 5310 5108"/>
                            <a:gd name="T45" fmla="*/ T44 w 403"/>
                            <a:gd name="T46" fmla="+- 0 495 252"/>
                            <a:gd name="T47" fmla="*/ 495 h 542"/>
                            <a:gd name="T48" fmla="+- 0 5408 5108"/>
                            <a:gd name="T49" fmla="*/ T48 w 403"/>
                            <a:gd name="T50" fmla="+- 0 495 252"/>
                            <a:gd name="T51" fmla="*/ 495 h 542"/>
                            <a:gd name="T52" fmla="+- 0 5511 5108"/>
                            <a:gd name="T53" fmla="*/ T52 w 403"/>
                            <a:gd name="T54" fmla="+- 0 252 252"/>
                            <a:gd name="T55" fmla="*/ 252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03" h="542">
                              <a:moveTo>
                                <a:pt x="120" y="0"/>
                              </a:moveTo>
                              <a:lnTo>
                                <a:pt x="0" y="0"/>
                              </a:lnTo>
                              <a:lnTo>
                                <a:pt x="146" y="345"/>
                              </a:lnTo>
                              <a:lnTo>
                                <a:pt x="146" y="542"/>
                              </a:lnTo>
                              <a:lnTo>
                                <a:pt x="257" y="542"/>
                              </a:lnTo>
                              <a:lnTo>
                                <a:pt x="257" y="345"/>
                              </a:lnTo>
                              <a:lnTo>
                                <a:pt x="300" y="243"/>
                              </a:lnTo>
                              <a:lnTo>
                                <a:pt x="202" y="243"/>
                              </a:lnTo>
                              <a:lnTo>
                                <a:pt x="120" y="0"/>
                              </a:lnTo>
                              <a:close/>
                              <a:moveTo>
                                <a:pt x="403" y="0"/>
                              </a:moveTo>
                              <a:lnTo>
                                <a:pt x="284" y="0"/>
                              </a:lnTo>
                              <a:lnTo>
                                <a:pt x="202" y="243"/>
                              </a:lnTo>
                              <a:lnTo>
                                <a:pt x="300" y="243"/>
                              </a:lnTo>
                              <a:lnTo>
                                <a:pt x="403"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6C746" id="AutoShape 24" o:spid="_x0000_s1026" style="position:absolute;margin-left:519.5pt;margin-top:44.9pt;width:20.15pt;height:27.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" path="m120,l,,146,345r,197l257,542r,-197l300,243r-98,l120,xm403,l284,,202,243r98,l403,xe" fillcolor="#1d1d1b" stroked="f">
                <v:path arrowok="t" o:connecttype="custom" o:connectlocs="76200,160020;0,160020;92710,379095;92710,504190;163195,504190;163195,379095;190500,314325;128270,314325;76200,160020;255905,160020;180340,160020;128270,314325;190500,314325;255905,160020" o:connectangles="0,0,0,0,0,0,0,0,0,0,0,0,0,0"/>
                <w10:wrap type="topAndBottom" anchorx="page"/>
              </v:shape>
            </w:pict>
          </mc:Fallback>
        </mc:AlternateContent>
      </w:r>
      <w:r w:rsidRPr="00C5197B">
        <w:rPr>
          <w:rFonts w:ascii="Roboto" w:hAnsi="Roboto"/>
          <w:noProof/>
          <w:sz w:val="20"/>
          <w:lang w:val="en-GB" w:eastAsia="en-GB"/>
        </w:rPr>
        <mc:AlternateContent>
          <mc:Choice Requires="wpg">
            <w:drawing>
              <wp:inline distT="0" distB="0" distL="0" distR="0" wp14:anchorId="4D5B3CA0" wp14:editId="58DAC52D">
                <wp:extent cx="229870" cy="344170"/>
                <wp:effectExtent l="0" t="0" r="0" b="0"/>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344170"/>
                          <a:chOff x="0" y="0"/>
                          <a:chExt cx="362" cy="542"/>
                        </a:xfrm>
                      </wpg:grpSpPr>
                      <wps:wsp>
                        <wps:cNvPr id="41" name="AutoShape 42"/>
                        <wps:cNvSpPr>
                          <a:spLocks/>
                        </wps:cNvSpPr>
                        <wps:spPr bwMode="auto">
                          <a:xfrm>
                            <a:off x="0" y="0"/>
                            <a:ext cx="362" cy="542"/>
                          </a:xfrm>
                          <a:custGeom>
                            <a:avLst/>
                            <a:gdLst>
                              <a:gd name="T0" fmla="*/ 185 w 362"/>
                              <a:gd name="T1" fmla="*/ 0 h 542"/>
                              <a:gd name="T2" fmla="*/ 0 w 362"/>
                              <a:gd name="T3" fmla="*/ 0 h 542"/>
                              <a:gd name="T4" fmla="*/ 0 w 362"/>
                              <a:gd name="T5" fmla="*/ 542 h 542"/>
                              <a:gd name="T6" fmla="*/ 110 w 362"/>
                              <a:gd name="T7" fmla="*/ 542 h 542"/>
                              <a:gd name="T8" fmla="*/ 110 w 362"/>
                              <a:gd name="T9" fmla="*/ 351 h 542"/>
                              <a:gd name="T10" fmla="*/ 183 w 362"/>
                              <a:gd name="T11" fmla="*/ 351 h 542"/>
                              <a:gd name="T12" fmla="*/ 223 w 362"/>
                              <a:gd name="T13" fmla="*/ 348 h 542"/>
                              <a:gd name="T14" fmla="*/ 258 w 362"/>
                              <a:gd name="T15" fmla="*/ 340 h 542"/>
                              <a:gd name="T16" fmla="*/ 288 w 362"/>
                              <a:gd name="T17" fmla="*/ 325 h 542"/>
                              <a:gd name="T18" fmla="*/ 314 w 362"/>
                              <a:gd name="T19" fmla="*/ 305 h 542"/>
                              <a:gd name="T20" fmla="*/ 335 w 362"/>
                              <a:gd name="T21" fmla="*/ 280 h 542"/>
                              <a:gd name="T22" fmla="*/ 345 w 362"/>
                              <a:gd name="T23" fmla="*/ 260 h 542"/>
                              <a:gd name="T24" fmla="*/ 110 w 362"/>
                              <a:gd name="T25" fmla="*/ 260 h 542"/>
                              <a:gd name="T26" fmla="*/ 110 w 362"/>
                              <a:gd name="T27" fmla="*/ 91 h 542"/>
                              <a:gd name="T28" fmla="*/ 342 w 362"/>
                              <a:gd name="T29" fmla="*/ 91 h 542"/>
                              <a:gd name="T30" fmla="*/ 335 w 362"/>
                              <a:gd name="T31" fmla="*/ 77 h 542"/>
                              <a:gd name="T32" fmla="*/ 314 w 362"/>
                              <a:gd name="T33" fmla="*/ 50 h 542"/>
                              <a:gd name="T34" fmla="*/ 288 w 362"/>
                              <a:gd name="T35" fmla="*/ 28 h 542"/>
                              <a:gd name="T36" fmla="*/ 257 w 362"/>
                              <a:gd name="T37" fmla="*/ 12 h 542"/>
                              <a:gd name="T38" fmla="*/ 223 w 362"/>
                              <a:gd name="T39" fmla="*/ 3 h 542"/>
                              <a:gd name="T40" fmla="*/ 185 w 362"/>
                              <a:gd name="T41" fmla="*/ 0 h 542"/>
                              <a:gd name="T42" fmla="*/ 342 w 362"/>
                              <a:gd name="T43" fmla="*/ 91 h 542"/>
                              <a:gd name="T44" fmla="*/ 186 w 362"/>
                              <a:gd name="T45" fmla="*/ 91 h 542"/>
                              <a:gd name="T46" fmla="*/ 200 w 362"/>
                              <a:gd name="T47" fmla="*/ 93 h 542"/>
                              <a:gd name="T48" fmla="*/ 213 w 362"/>
                              <a:gd name="T49" fmla="*/ 97 h 542"/>
                              <a:gd name="T50" fmla="*/ 224 w 362"/>
                              <a:gd name="T51" fmla="*/ 105 h 542"/>
                              <a:gd name="T52" fmla="*/ 233 w 362"/>
                              <a:gd name="T53" fmla="*/ 116 h 542"/>
                              <a:gd name="T54" fmla="*/ 241 w 362"/>
                              <a:gd name="T55" fmla="*/ 129 h 542"/>
                              <a:gd name="T56" fmla="*/ 246 w 362"/>
                              <a:gd name="T57" fmla="*/ 144 h 542"/>
                              <a:gd name="T58" fmla="*/ 250 w 362"/>
                              <a:gd name="T59" fmla="*/ 161 h 542"/>
                              <a:gd name="T60" fmla="*/ 251 w 362"/>
                              <a:gd name="T61" fmla="*/ 180 h 542"/>
                              <a:gd name="T62" fmla="*/ 250 w 362"/>
                              <a:gd name="T63" fmla="*/ 198 h 542"/>
                              <a:gd name="T64" fmla="*/ 246 w 362"/>
                              <a:gd name="T65" fmla="*/ 214 h 542"/>
                              <a:gd name="T66" fmla="*/ 241 w 362"/>
                              <a:gd name="T67" fmla="*/ 228 h 542"/>
                              <a:gd name="T68" fmla="*/ 234 w 362"/>
                              <a:gd name="T69" fmla="*/ 240 h 542"/>
                              <a:gd name="T70" fmla="*/ 224 w 362"/>
                              <a:gd name="T71" fmla="*/ 249 h 542"/>
                              <a:gd name="T72" fmla="*/ 213 w 362"/>
                              <a:gd name="T73" fmla="*/ 255 h 542"/>
                              <a:gd name="T74" fmla="*/ 200 w 362"/>
                              <a:gd name="T75" fmla="*/ 259 h 542"/>
                              <a:gd name="T76" fmla="*/ 185 w 362"/>
                              <a:gd name="T77" fmla="*/ 260 h 542"/>
                              <a:gd name="T78" fmla="*/ 345 w 362"/>
                              <a:gd name="T79" fmla="*/ 260 h 542"/>
                              <a:gd name="T80" fmla="*/ 350 w 362"/>
                              <a:gd name="T81" fmla="*/ 251 h 542"/>
                              <a:gd name="T82" fmla="*/ 359 w 362"/>
                              <a:gd name="T83" fmla="*/ 217 h 542"/>
                              <a:gd name="T84" fmla="*/ 362 w 362"/>
                              <a:gd name="T85" fmla="*/ 179 h 542"/>
                              <a:gd name="T86" fmla="*/ 359 w 362"/>
                              <a:gd name="T87" fmla="*/ 141 h 542"/>
                              <a:gd name="T88" fmla="*/ 350 w 362"/>
                              <a:gd name="T89" fmla="*/ 107 h 542"/>
                              <a:gd name="T90" fmla="*/ 342 w 362"/>
                              <a:gd name="T91" fmla="*/ 91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62" h="542">
                                <a:moveTo>
                                  <a:pt x="185" y="0"/>
                                </a:moveTo>
                                <a:lnTo>
                                  <a:pt x="0" y="0"/>
                                </a:lnTo>
                                <a:lnTo>
                                  <a:pt x="0" y="542"/>
                                </a:lnTo>
                                <a:lnTo>
                                  <a:pt x="110" y="542"/>
                                </a:lnTo>
                                <a:lnTo>
                                  <a:pt x="110" y="351"/>
                                </a:lnTo>
                                <a:lnTo>
                                  <a:pt x="183" y="351"/>
                                </a:lnTo>
                                <a:lnTo>
                                  <a:pt x="223" y="348"/>
                                </a:lnTo>
                                <a:lnTo>
                                  <a:pt x="258" y="340"/>
                                </a:lnTo>
                                <a:lnTo>
                                  <a:pt x="288" y="325"/>
                                </a:lnTo>
                                <a:lnTo>
                                  <a:pt x="314" y="305"/>
                                </a:lnTo>
                                <a:lnTo>
                                  <a:pt x="335" y="280"/>
                                </a:lnTo>
                                <a:lnTo>
                                  <a:pt x="345" y="260"/>
                                </a:lnTo>
                                <a:lnTo>
                                  <a:pt x="110" y="260"/>
                                </a:lnTo>
                                <a:lnTo>
                                  <a:pt x="110" y="91"/>
                                </a:lnTo>
                                <a:lnTo>
                                  <a:pt x="342" y="91"/>
                                </a:lnTo>
                                <a:lnTo>
                                  <a:pt x="335" y="77"/>
                                </a:lnTo>
                                <a:lnTo>
                                  <a:pt x="314" y="50"/>
                                </a:lnTo>
                                <a:lnTo>
                                  <a:pt x="288" y="28"/>
                                </a:lnTo>
                                <a:lnTo>
                                  <a:pt x="257" y="12"/>
                                </a:lnTo>
                                <a:lnTo>
                                  <a:pt x="223" y="3"/>
                                </a:lnTo>
                                <a:lnTo>
                                  <a:pt x="185" y="0"/>
                                </a:lnTo>
                                <a:close/>
                                <a:moveTo>
                                  <a:pt x="342" y="91"/>
                                </a:moveTo>
                                <a:lnTo>
                                  <a:pt x="186" y="91"/>
                                </a:lnTo>
                                <a:lnTo>
                                  <a:pt x="200" y="93"/>
                                </a:lnTo>
                                <a:lnTo>
                                  <a:pt x="213" y="97"/>
                                </a:lnTo>
                                <a:lnTo>
                                  <a:pt x="224" y="105"/>
                                </a:lnTo>
                                <a:lnTo>
                                  <a:pt x="233" y="116"/>
                                </a:lnTo>
                                <a:lnTo>
                                  <a:pt x="241" y="129"/>
                                </a:lnTo>
                                <a:lnTo>
                                  <a:pt x="246" y="144"/>
                                </a:lnTo>
                                <a:lnTo>
                                  <a:pt x="250" y="161"/>
                                </a:lnTo>
                                <a:lnTo>
                                  <a:pt x="251" y="180"/>
                                </a:lnTo>
                                <a:lnTo>
                                  <a:pt x="250" y="198"/>
                                </a:lnTo>
                                <a:lnTo>
                                  <a:pt x="246" y="214"/>
                                </a:lnTo>
                                <a:lnTo>
                                  <a:pt x="241" y="228"/>
                                </a:lnTo>
                                <a:lnTo>
                                  <a:pt x="234" y="240"/>
                                </a:lnTo>
                                <a:lnTo>
                                  <a:pt x="224" y="249"/>
                                </a:lnTo>
                                <a:lnTo>
                                  <a:pt x="213" y="255"/>
                                </a:lnTo>
                                <a:lnTo>
                                  <a:pt x="200" y="259"/>
                                </a:lnTo>
                                <a:lnTo>
                                  <a:pt x="185" y="260"/>
                                </a:lnTo>
                                <a:lnTo>
                                  <a:pt x="345" y="260"/>
                                </a:lnTo>
                                <a:lnTo>
                                  <a:pt x="350" y="251"/>
                                </a:lnTo>
                                <a:lnTo>
                                  <a:pt x="359" y="217"/>
                                </a:lnTo>
                                <a:lnTo>
                                  <a:pt x="362" y="179"/>
                                </a:lnTo>
                                <a:lnTo>
                                  <a:pt x="359" y="141"/>
                                </a:lnTo>
                                <a:lnTo>
                                  <a:pt x="350" y="107"/>
                                </a:lnTo>
                                <a:lnTo>
                                  <a:pt x="342" y="91"/>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52797D9" id="Group 41" o:spid="_x0000_s1026" style="width:18.1pt;height:27.1pt;mso-position-horizontal-relative:char;mso-position-vertical-relative:line" coordsize="36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">
                <v:shape id="AutoShape 42" o:spid="_x0000_s1027" style="position:absolute;width:362;height:542;visibility:visible;mso-wrap-style:square;v-text-anchor:top" coordsize="36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" path="m185,l,,,542r110,l110,351r73,l223,348r35,-8l288,325r26,-20l335,280r10,-20l110,260r,-169l342,91,335,77,314,50,288,28,257,12,223,3,185,xm342,91r-156,l200,93r13,4l224,105r9,11l241,129r5,15l250,161r1,19l250,198r-4,16l241,228r-7,12l224,249r-11,6l200,259r-15,1l345,260r5,-9l359,217r3,-38l359,141r-9,-34l342,91xe" fillcolor="#1d1d1b" stroked="f">
                  <v:path arrowok="t" o:connecttype="custom" o:connectlocs="185,0;0,0;0,542;110,542;110,351;183,351;223,348;258,340;288,325;314,305;335,280;345,260;110,260;110,91;342,91;335,77;314,50;288,28;257,12;223,3;185,0;342,91;186,91;200,93;213,97;224,105;233,116;241,129;246,144;250,161;251,180;250,198;246,214;241,228;234,240;224,249;213,255;200,259;185,260;345,260;350,251;359,217;362,179;359,141;350,107;342,91" o:connectangles="0,0,0,0,0,0,0,0,0,0,0,0,0,0,0,0,0,0,0,0,0,0,0,0,0,0,0,0,0,0,0,0,0,0,0,0,0,0,0,0,0,0,0,0,0,0"/>
                </v:shape>
                <w10:anchorlock/>
              </v:group>
            </w:pict>
          </mc:Fallback>
        </mc:AlternateContent>
      </w:r>
      <w:r w:rsidRPr="00C5197B">
        <w:rPr>
          <w:rFonts w:ascii="Roboto" w:hAnsi="Roboto"/>
          <w:sz w:val="20"/>
        </w:rPr>
        <w:tab/>
      </w:r>
      <w:r w:rsidRPr="00C5197B">
        <w:rPr>
          <w:rFonts w:ascii="Roboto" w:hAnsi="Roboto"/>
          <w:noProof/>
          <w:sz w:val="20"/>
          <w:lang w:val="en-GB" w:eastAsia="en-GB"/>
        </w:rPr>
        <mc:AlternateContent>
          <mc:Choice Requires="wpg">
            <w:drawing>
              <wp:inline distT="0" distB="0" distL="0" distR="0" wp14:anchorId="491ACC30" wp14:editId="5BCB44C2">
                <wp:extent cx="198120" cy="344170"/>
                <wp:effectExtent l="0" t="0" r="30480" b="0"/>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344170"/>
                          <a:chOff x="0" y="0"/>
                          <a:chExt cx="312" cy="542"/>
                        </a:xfrm>
                      </wpg:grpSpPr>
                      <wps:wsp>
                        <wps:cNvPr id="35" name="Line 40"/>
                        <wps:cNvCnPr>
                          <a:cxnSpLocks/>
                        </wps:cNvCnPr>
                        <wps:spPr bwMode="auto">
                          <a:xfrm>
                            <a:off x="0" y="497"/>
                            <a:ext cx="312" cy="0"/>
                          </a:xfrm>
                          <a:prstGeom prst="line">
                            <a:avLst/>
                          </a:prstGeom>
                          <a:noFill/>
                          <a:ln w="5715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6" name="Line 39"/>
                        <wps:cNvCnPr>
                          <a:cxnSpLocks/>
                        </wps:cNvCnPr>
                        <wps:spPr bwMode="auto">
                          <a:xfrm>
                            <a:off x="55" y="308"/>
                            <a:ext cx="0" cy="144"/>
                          </a:xfrm>
                          <a:prstGeom prst="line">
                            <a:avLst/>
                          </a:prstGeom>
                          <a:noFill/>
                          <a:ln w="69652">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7" name="Line 38"/>
                        <wps:cNvCnPr>
                          <a:cxnSpLocks/>
                        </wps:cNvCnPr>
                        <wps:spPr bwMode="auto">
                          <a:xfrm>
                            <a:off x="0" y="264"/>
                            <a:ext cx="281" cy="0"/>
                          </a:xfrm>
                          <a:prstGeom prst="line">
                            <a:avLst/>
                          </a:prstGeom>
                          <a:noFill/>
                          <a:ln w="55880">
                            <a:solidFill>
                              <a:srgbClr val="1D1D1B"/>
                            </a:solidFill>
                            <a:prstDash val="solid"/>
                            <a:round/>
                            <a:headEnd/>
                            <a:tailEnd/>
                          </a:ln>
                          <a:extLst>
                            <a:ext uri="{909E8E84-426E-40DD-AFC4-6F175D3DCCD1}">
                              <a14:hiddenFill xmlns:a14="http://schemas.microsoft.com/office/drawing/2010/main">
                                <a:noFill/>
                              </a14:hiddenFill>
                            </a:ext>
                          </a:extLst>
                        </wps:spPr>
                        <wps:bodyPr/>
                      </wps:wsp>
                      <wps:wsp>
                        <wps:cNvPr id="38" name="Rectangle 37"/>
                        <wps:cNvSpPr>
                          <a:spLocks/>
                        </wps:cNvSpPr>
                        <wps:spPr bwMode="auto">
                          <a:xfrm>
                            <a:off x="0" y="92"/>
                            <a:ext cx="110" cy="128"/>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6"/>
                        <wps:cNvCnPr>
                          <a:cxnSpLocks/>
                        </wps:cNvCnPr>
                        <wps:spPr bwMode="auto">
                          <a:xfrm>
                            <a:off x="0" y="46"/>
                            <a:ext cx="311" cy="0"/>
                          </a:xfrm>
                          <a:prstGeom prst="line">
                            <a:avLst/>
                          </a:prstGeom>
                          <a:noFill/>
                          <a:ln w="58420">
                            <a:solidFill>
                              <a:srgbClr val="1D1D1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703071" id="Group 35" o:spid="_x0000_s1026" style="width:15.6pt;height:27.1pt;mso-position-horizontal-relative:char;mso-position-vertical-relative:line" coordsize="31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">
                <v:line id="Line 40" o:spid="_x0000_s1027" style="position:absolute;visibility:visible;mso-wrap-style:square" from="0,497" to="3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" strokecolor="#1d1d1b" strokeweight="4.5pt">
                  <o:lock v:ext="edit" shapetype="f"/>
                </v:line>
                <v:line id="Line 39" o:spid="_x0000_s1028" style="position:absolute;visibility:visible;mso-wrap-style:square" from="55,308" to="55,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" strokecolor="#1d1d1b" strokeweight="1.93478mm">
                  <o:lock v:ext="edit" shapetype="f"/>
                </v:line>
                <v:line id="Line 38" o:spid="_x0000_s1029" style="position:absolute;visibility:visible;mso-wrap-style:square" from="0,264" to="28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" strokecolor="#1d1d1b" strokeweight="4.4pt">
                  <o:lock v:ext="edit" shapetype="f"/>
                </v:line>
                <v:rect id="Rectangle 37" o:spid="_x0000_s1030" style="position:absolute;top:92;width:110;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" fillcolor="#1d1d1b" stroked="f">
                  <v:path arrowok="t"/>
                </v:rect>
                <v:line id="Line 36" o:spid="_x0000_s1031" style="position:absolute;visibility:visible;mso-wrap-style:square" from="0,46" to="3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" strokecolor="#1d1d1b" strokeweight="4.6pt">
                  <o:lock v:ext="edit" shapetype="f"/>
                </v:line>
                <w10:anchorlock/>
              </v:group>
            </w:pict>
          </mc:Fallback>
        </mc:AlternateContent>
      </w:r>
      <w:r w:rsidRPr="00C5197B">
        <w:rPr>
          <w:rFonts w:ascii="Roboto" w:hAnsi="Roboto"/>
          <w:sz w:val="20"/>
        </w:rPr>
        <w:tab/>
      </w:r>
      <w:r w:rsidRPr="00C5197B">
        <w:rPr>
          <w:rFonts w:ascii="Roboto" w:hAnsi="Roboto"/>
          <w:noProof/>
          <w:sz w:val="20"/>
          <w:lang w:val="en-GB" w:eastAsia="en-GB"/>
        </w:rPr>
        <mc:AlternateContent>
          <mc:Choice Requires="wpg">
            <w:drawing>
              <wp:inline distT="0" distB="0" distL="0" distR="0" wp14:anchorId="50176467" wp14:editId="2019B885">
                <wp:extent cx="229235" cy="344170"/>
                <wp:effectExtent l="0" t="0" r="0" b="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344170"/>
                          <a:chOff x="0" y="0"/>
                          <a:chExt cx="361" cy="542"/>
                        </a:xfrm>
                      </wpg:grpSpPr>
                      <wps:wsp>
                        <wps:cNvPr id="32" name="Freeform 34"/>
                        <wps:cNvSpPr>
                          <a:spLocks/>
                        </wps:cNvSpPr>
                        <wps:spPr bwMode="auto">
                          <a:xfrm>
                            <a:off x="0" y="217"/>
                            <a:ext cx="104" cy="324"/>
                          </a:xfrm>
                          <a:custGeom>
                            <a:avLst/>
                            <a:gdLst>
                              <a:gd name="T0" fmla="*/ 104 w 104"/>
                              <a:gd name="T1" fmla="+- 0 218 218"/>
                              <a:gd name="T2" fmla="*/ 218 h 324"/>
                              <a:gd name="T3" fmla="*/ 0 w 104"/>
                              <a:gd name="T4" fmla="+- 0 306 218"/>
                              <a:gd name="T5" fmla="*/ 306 h 324"/>
                              <a:gd name="T6" fmla="*/ 0 w 104"/>
                              <a:gd name="T7" fmla="+- 0 541 218"/>
                              <a:gd name="T8" fmla="*/ 541 h 324"/>
                              <a:gd name="T9" fmla="*/ 104 w 104"/>
                              <a:gd name="T10" fmla="+- 0 541 218"/>
                              <a:gd name="T11" fmla="*/ 541 h 324"/>
                              <a:gd name="T12" fmla="*/ 104 w 104"/>
                              <a:gd name="T13" fmla="+- 0 218 218"/>
                              <a:gd name="T14" fmla="*/ 218 h 324"/>
                            </a:gdLst>
                            <a:ahLst/>
                            <a:cxnLst>
                              <a:cxn ang="0">
                                <a:pos x="T0" y="T2"/>
                              </a:cxn>
                              <a:cxn ang="0">
                                <a:pos x="T3" y="T5"/>
                              </a:cxn>
                              <a:cxn ang="0">
                                <a:pos x="T6" y="T8"/>
                              </a:cxn>
                              <a:cxn ang="0">
                                <a:pos x="T9" y="T11"/>
                              </a:cxn>
                              <a:cxn ang="0">
                                <a:pos x="T12" y="T14"/>
                              </a:cxn>
                            </a:cxnLst>
                            <a:rect l="0" t="0" r="r" b="b"/>
                            <a:pathLst>
                              <a:path w="104" h="324">
                                <a:moveTo>
                                  <a:pt x="104" y="0"/>
                                </a:moveTo>
                                <a:lnTo>
                                  <a:pt x="0" y="88"/>
                                </a:lnTo>
                                <a:lnTo>
                                  <a:pt x="0" y="323"/>
                                </a:lnTo>
                                <a:lnTo>
                                  <a:pt x="104" y="323"/>
                                </a:lnTo>
                                <a:lnTo>
                                  <a:pt x="10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33"/>
                        <wps:cNvSpPr>
                          <a:spLocks/>
                        </wps:cNvSpPr>
                        <wps:spPr bwMode="auto">
                          <a:xfrm>
                            <a:off x="113" y="0"/>
                            <a:ext cx="247" cy="542"/>
                          </a:xfrm>
                          <a:custGeom>
                            <a:avLst/>
                            <a:gdLst>
                              <a:gd name="T0" fmla="+- 0 172 114"/>
                              <a:gd name="T1" fmla="*/ T0 w 247"/>
                              <a:gd name="T2" fmla="*/ 159 h 542"/>
                              <a:gd name="T3" fmla="+- 0 114 114"/>
                              <a:gd name="T4" fmla="*/ T3 w 247"/>
                              <a:gd name="T5" fmla="*/ 209 h 542"/>
                              <a:gd name="T6" fmla="+- 0 256 114"/>
                              <a:gd name="T7" fmla="*/ T6 w 247"/>
                              <a:gd name="T8" fmla="*/ 541 h 542"/>
                              <a:gd name="T9" fmla="+- 0 360 114"/>
                              <a:gd name="T10" fmla="*/ T9 w 247"/>
                              <a:gd name="T11" fmla="*/ 541 h 542"/>
                              <a:gd name="T12" fmla="+- 0 360 114"/>
                              <a:gd name="T13" fmla="*/ T12 w 247"/>
                              <a:gd name="T14" fmla="*/ 355 h 542"/>
                              <a:gd name="T15" fmla="+- 0 256 114"/>
                              <a:gd name="T16" fmla="*/ T15 w 247"/>
                              <a:gd name="T17" fmla="*/ 355 h 542"/>
                              <a:gd name="T18" fmla="+- 0 172 114"/>
                              <a:gd name="T19" fmla="*/ T18 w 247"/>
                              <a:gd name="T20" fmla="*/ 159 h 542"/>
                              <a:gd name="T21" fmla="+- 0 360 114"/>
                              <a:gd name="T22" fmla="*/ T21 w 247"/>
                              <a:gd name="T23" fmla="*/ 0 h 542"/>
                              <a:gd name="T24" fmla="+- 0 256 114"/>
                              <a:gd name="T25" fmla="*/ T24 w 247"/>
                              <a:gd name="T26" fmla="*/ 88 h 542"/>
                              <a:gd name="T27" fmla="+- 0 256 114"/>
                              <a:gd name="T28" fmla="*/ T27 w 247"/>
                              <a:gd name="T29" fmla="*/ 355 h 542"/>
                              <a:gd name="T30" fmla="+- 0 360 114"/>
                              <a:gd name="T31" fmla="*/ T30 w 247"/>
                              <a:gd name="T32" fmla="*/ 355 h 542"/>
                              <a:gd name="T33" fmla="+- 0 360 114"/>
                              <a:gd name="T34" fmla="*/ T33 w 247"/>
                              <a:gd name="T35" fmla="*/ 0 h 54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Lst>
                            <a:rect l="0" t="0" r="r" b="b"/>
                            <a:pathLst>
                              <a:path w="247" h="542">
                                <a:moveTo>
                                  <a:pt x="58" y="159"/>
                                </a:moveTo>
                                <a:lnTo>
                                  <a:pt x="0" y="209"/>
                                </a:lnTo>
                                <a:lnTo>
                                  <a:pt x="142" y="541"/>
                                </a:lnTo>
                                <a:lnTo>
                                  <a:pt x="246" y="541"/>
                                </a:lnTo>
                                <a:lnTo>
                                  <a:pt x="246" y="355"/>
                                </a:lnTo>
                                <a:lnTo>
                                  <a:pt x="142" y="355"/>
                                </a:lnTo>
                                <a:lnTo>
                                  <a:pt x="58" y="159"/>
                                </a:lnTo>
                                <a:close/>
                                <a:moveTo>
                                  <a:pt x="246" y="0"/>
                                </a:moveTo>
                                <a:lnTo>
                                  <a:pt x="142" y="88"/>
                                </a:lnTo>
                                <a:lnTo>
                                  <a:pt x="142" y="355"/>
                                </a:lnTo>
                                <a:lnTo>
                                  <a:pt x="246" y="355"/>
                                </a:lnTo>
                                <a:lnTo>
                                  <a:pt x="246"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082C6A4" id="Group 32" o:spid="_x0000_s1026" style="width:18.05pt;height:27.1pt;mso-position-horizontal-relative:char;mso-position-vertical-relative:line" coordsize="36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">
                <v:shape id="Freeform 34" o:spid="_x0000_s1027" style="position:absolute;top:217;width:104;height:324;visibility:visible;mso-wrap-style:square;v-text-anchor:top" coordsize="10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" path="m104,l,88,,323r104,l104,xe" fillcolor="#1d1d1b" stroked="f">
                  <v:path arrowok="t" o:connecttype="custom" o:connectlocs="104,218;0,306;0,541;104,541;104,218" o:connectangles="0,0,0,0,0"/>
                </v:shape>
                <v:shape id="AutoShape 33" o:spid="_x0000_s1028" style="position:absolute;left:113;width:247;height:542;visibility:visible;mso-wrap-style:square;v-text-anchor:top" coordsize="2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" path="m58,159l,209,142,541r104,l246,355r-104,l58,159xm246,l142,88r,267l246,355,246,xe" fillcolor="#1d1d1b" stroked="f">
                  <v:path arrowok="t" o:connecttype="custom" o:connectlocs="58,159;0,209;142,541;246,541;246,355;142,355;58,159;246,0;142,88;142,355;246,355;246,0" o:connectangles="0,0,0,0,0,0,0,0,0,0,0,0"/>
                </v:shape>
                <w10:anchorlock/>
              </v:group>
            </w:pict>
          </mc:Fallback>
        </mc:AlternateContent>
      </w:r>
    </w:p>
    <w:p w14:paraId="42BFA64A" w14:textId="35C2F2F8" w:rsidR="004A3E79" w:rsidRPr="00C5197B" w:rsidRDefault="004A3E79" w:rsidP="004A3E79">
      <w:pPr>
        <w:pStyle w:val="BodyText"/>
        <w:spacing w:before="10"/>
        <w:rPr>
          <w:rFonts w:ascii="Roboto" w:hAnsi="Roboto"/>
          <w:sz w:val="17"/>
        </w:rPr>
      </w:pPr>
    </w:p>
    <w:p w14:paraId="5C07C779" w14:textId="344F703E" w:rsidR="000158EF" w:rsidRDefault="000158EF" w:rsidP="000158EF">
      <w:pPr>
        <w:pStyle w:val="BodyText"/>
        <w:rPr>
          <w:rFonts w:ascii="Times New Roman"/>
          <w:sz w:val="20"/>
        </w:rPr>
      </w:pPr>
    </w:p>
    <w:p w14:paraId="317C521D" w14:textId="77777777" w:rsidR="000158EF" w:rsidRDefault="000158EF" w:rsidP="000158EF">
      <w:pPr>
        <w:pStyle w:val="BodyText"/>
        <w:rPr>
          <w:rFonts w:ascii="Times New Roman"/>
          <w:sz w:val="20"/>
        </w:rPr>
      </w:pPr>
    </w:p>
    <w:p w14:paraId="0966DE42" w14:textId="77777777" w:rsidR="000158EF" w:rsidRDefault="000158EF" w:rsidP="000158EF">
      <w:pPr>
        <w:pStyle w:val="BodyText"/>
        <w:rPr>
          <w:rFonts w:ascii="Times New Roman"/>
          <w:sz w:val="20"/>
        </w:rPr>
      </w:pPr>
    </w:p>
    <w:p w14:paraId="4A693489" w14:textId="77777777" w:rsidR="000158EF" w:rsidRDefault="000158EF" w:rsidP="000158EF">
      <w:pPr>
        <w:pStyle w:val="BodyText"/>
        <w:rPr>
          <w:rFonts w:ascii="Times New Roman"/>
          <w:sz w:val="20"/>
        </w:rPr>
      </w:pPr>
    </w:p>
    <w:p w14:paraId="41114C34" w14:textId="77777777" w:rsidR="000158EF" w:rsidRDefault="000158EF" w:rsidP="000158EF">
      <w:pPr>
        <w:pStyle w:val="BodyText"/>
        <w:rPr>
          <w:rFonts w:ascii="Times New Roman"/>
          <w:sz w:val="20"/>
        </w:rPr>
      </w:pPr>
    </w:p>
    <w:p w14:paraId="4FA537F6" w14:textId="77777777" w:rsidR="000158EF" w:rsidRDefault="000158EF" w:rsidP="000158EF">
      <w:pPr>
        <w:spacing w:beforeAutospacing="1" w:afterAutospacing="1" w:line="276" w:lineRule="auto"/>
        <w:ind w:firstLine="708"/>
        <w:rPr>
          <w:rFonts w:ascii="Roboto Condensed" w:eastAsia="Roboto Condensed" w:hAnsi="Roboto Condensed" w:cs="Roboto Condensed"/>
          <w:b/>
          <w:bCs/>
          <w:color w:val="8777BA"/>
          <w:sz w:val="48"/>
          <w:szCs w:val="48"/>
        </w:rPr>
      </w:pPr>
    </w:p>
    <w:p w14:paraId="78E7DBC7" w14:textId="77777777" w:rsidR="005F1C7C" w:rsidRDefault="005F1C7C" w:rsidP="00444E41">
      <w:pPr>
        <w:spacing w:beforeAutospacing="1" w:afterAutospacing="1" w:line="276" w:lineRule="auto"/>
        <w:ind w:left="708"/>
        <w:rPr>
          <w:rFonts w:ascii="Roboto Condensed" w:eastAsia="Roboto Condensed" w:hAnsi="Roboto Condensed" w:cs="Roboto Condensed"/>
          <w:b/>
          <w:bCs/>
          <w:color w:val="8777BA"/>
          <w:sz w:val="46"/>
          <w:szCs w:val="46"/>
        </w:rPr>
      </w:pPr>
    </w:p>
    <w:p w14:paraId="66EC4A28" w14:textId="7C08E15B" w:rsidR="00623BCD" w:rsidRPr="00AB4193" w:rsidRDefault="00623BCD" w:rsidP="00444E41">
      <w:pPr>
        <w:spacing w:beforeAutospacing="1" w:afterAutospacing="1" w:line="276" w:lineRule="auto"/>
        <w:ind w:left="708"/>
        <w:rPr>
          <w:rFonts w:ascii="Roboto Condensed" w:eastAsia="Roboto Condensed" w:hAnsi="Roboto Condensed" w:cs="Roboto Condensed"/>
          <w:b/>
          <w:bCs/>
          <w:color w:val="1F3864" w:themeColor="accent1" w:themeShade="80"/>
          <w:sz w:val="52"/>
          <w:szCs w:val="52"/>
        </w:rPr>
      </w:pPr>
      <w:r w:rsidRPr="00AB4193">
        <w:rPr>
          <w:rFonts w:ascii="Roboto Condensed" w:eastAsia="Roboto Condensed" w:hAnsi="Roboto Condensed" w:cs="Roboto Condensed"/>
          <w:b/>
          <w:bCs/>
          <w:color w:val="1F3864" w:themeColor="accent1" w:themeShade="80"/>
          <w:sz w:val="52"/>
          <w:szCs w:val="52"/>
          <w:u w:val="single"/>
        </w:rPr>
        <w:t xml:space="preserve">PEN Norway </w:t>
      </w:r>
      <w:r w:rsidR="00444E41" w:rsidRPr="00AB4193">
        <w:rPr>
          <w:rFonts w:ascii="Roboto Condensed" w:eastAsia="Roboto Condensed" w:hAnsi="Roboto Condensed" w:cs="Roboto Condensed"/>
          <w:b/>
          <w:bCs/>
          <w:color w:val="1F3864" w:themeColor="accent1" w:themeShade="80"/>
          <w:sz w:val="52"/>
          <w:szCs w:val="52"/>
          <w:u w:val="single"/>
        </w:rPr>
        <w:t>i</w:t>
      </w:r>
      <w:r w:rsidRPr="00AB4193">
        <w:rPr>
          <w:rFonts w:ascii="Roboto Condensed" w:eastAsia="Roboto Condensed" w:hAnsi="Roboto Condensed" w:cs="Roboto Condensed"/>
          <w:b/>
          <w:bCs/>
          <w:color w:val="1F3864" w:themeColor="accent1" w:themeShade="80"/>
          <w:sz w:val="52"/>
          <w:szCs w:val="52"/>
          <w:u w:val="single"/>
        </w:rPr>
        <w:t>nterview</w:t>
      </w:r>
      <w:r w:rsidR="00444E41" w:rsidRPr="00AB4193">
        <w:rPr>
          <w:rFonts w:ascii="Roboto Condensed" w:eastAsia="Roboto Condensed" w:hAnsi="Roboto Condensed" w:cs="Roboto Condensed"/>
          <w:b/>
          <w:bCs/>
          <w:color w:val="1F3864" w:themeColor="accent1" w:themeShade="80"/>
          <w:sz w:val="52"/>
          <w:szCs w:val="52"/>
          <w:u w:val="single"/>
        </w:rPr>
        <w:t xml:space="preserve"> imprisoned Gezi defendant and fil</w:t>
      </w:r>
      <w:r w:rsidR="00444E41" w:rsidRPr="00AB4193">
        <w:rPr>
          <w:rFonts w:ascii="Roboto Condensed" w:eastAsia="Roboto Condensed" w:hAnsi="Roboto Condensed" w:cs="Roboto Condensed"/>
          <w:b/>
          <w:bCs/>
          <w:color w:val="1F3864" w:themeColor="accent1" w:themeShade="80"/>
          <w:sz w:val="52"/>
          <w:szCs w:val="52"/>
        </w:rPr>
        <w:t xml:space="preserve">m maker </w:t>
      </w:r>
      <w:proofErr w:type="spellStart"/>
      <w:r w:rsidRPr="00AB4193">
        <w:rPr>
          <w:rFonts w:ascii="Roboto Condensed" w:eastAsia="Roboto Condensed" w:hAnsi="Roboto Condensed" w:cs="Roboto Condensed"/>
          <w:b/>
          <w:bCs/>
          <w:color w:val="1F3864" w:themeColor="accent1" w:themeShade="80"/>
          <w:sz w:val="52"/>
          <w:szCs w:val="52"/>
        </w:rPr>
        <w:t>Çiğdem</w:t>
      </w:r>
      <w:proofErr w:type="spellEnd"/>
      <w:r w:rsidRPr="00AB4193">
        <w:rPr>
          <w:rFonts w:ascii="Roboto Condensed" w:eastAsia="Roboto Condensed" w:hAnsi="Roboto Condensed" w:cs="Roboto Condensed"/>
          <w:b/>
          <w:bCs/>
          <w:color w:val="1F3864" w:themeColor="accent1" w:themeShade="80"/>
          <w:sz w:val="52"/>
          <w:szCs w:val="52"/>
        </w:rPr>
        <w:t xml:space="preserve"> Mater</w:t>
      </w:r>
    </w:p>
    <w:p w14:paraId="2A8FCEEB" w14:textId="77777777" w:rsidR="001226CA" w:rsidRDefault="001226CA" w:rsidP="00623BCD">
      <w:pPr>
        <w:spacing w:beforeAutospacing="1" w:afterAutospacing="1" w:line="276" w:lineRule="auto"/>
        <w:ind w:firstLine="708"/>
        <w:rPr>
          <w:rFonts w:ascii="Roboto Condensed" w:eastAsia="Roboto Condensed" w:hAnsi="Roboto Condensed" w:cs="Roboto Condensed"/>
          <w:b/>
          <w:bCs/>
          <w:color w:val="8777BA"/>
          <w:sz w:val="48"/>
          <w:szCs w:val="48"/>
        </w:rPr>
      </w:pPr>
    </w:p>
    <w:p w14:paraId="17285C74" w14:textId="184695C4" w:rsidR="000158EF" w:rsidRPr="00623BCD" w:rsidRDefault="00623BCD" w:rsidP="00623BCD">
      <w:pPr>
        <w:spacing w:beforeAutospacing="1" w:afterAutospacing="1" w:line="276" w:lineRule="auto"/>
        <w:ind w:firstLine="708"/>
        <w:rPr>
          <w:rFonts w:ascii="Roboto" w:eastAsia="Roboto" w:hAnsi="Roboto" w:cs="Roboto"/>
          <w:color w:val="000000" w:themeColor="text1"/>
          <w:sz w:val="76"/>
          <w:szCs w:val="76"/>
        </w:rPr>
      </w:pPr>
      <w:r w:rsidRPr="00623BCD">
        <w:rPr>
          <w:rFonts w:ascii="Roboto Condensed" w:eastAsia="Roboto Condensed" w:hAnsi="Roboto Condensed" w:cs="Roboto Condensed"/>
          <w:b/>
          <w:bCs/>
          <w:color w:val="8777BA"/>
          <w:sz w:val="48"/>
          <w:szCs w:val="48"/>
        </w:rPr>
        <w:t xml:space="preserve"> </w:t>
      </w:r>
    </w:p>
    <w:p w14:paraId="0229697D" w14:textId="77777777" w:rsidR="00623BCD" w:rsidRDefault="00623BCD" w:rsidP="2442FB8A">
      <w:pPr>
        <w:pStyle w:val="BodyText"/>
        <w:ind w:firstLine="720"/>
      </w:pPr>
    </w:p>
    <w:p w14:paraId="38DA17F6" w14:textId="77777777" w:rsidR="00623BCD" w:rsidRDefault="00623BCD" w:rsidP="2442FB8A">
      <w:pPr>
        <w:pStyle w:val="BodyText"/>
        <w:ind w:firstLine="720"/>
      </w:pPr>
    </w:p>
    <w:p w14:paraId="288C72A8" w14:textId="77777777" w:rsidR="00623BCD" w:rsidRDefault="00623BCD" w:rsidP="2442FB8A">
      <w:pPr>
        <w:pStyle w:val="BodyText"/>
        <w:ind w:firstLine="720"/>
      </w:pPr>
    </w:p>
    <w:p w14:paraId="30FE906F" w14:textId="77777777" w:rsidR="00623BCD" w:rsidRPr="007100D5" w:rsidRDefault="00623BCD" w:rsidP="2442FB8A">
      <w:pPr>
        <w:pStyle w:val="BodyText"/>
        <w:ind w:firstLine="720"/>
        <w:rPr>
          <w:b/>
          <w:bCs/>
        </w:rPr>
      </w:pPr>
    </w:p>
    <w:p w14:paraId="026F7FD2" w14:textId="64254A61" w:rsidR="000158EF" w:rsidRPr="007100D5" w:rsidRDefault="002C3E58" w:rsidP="2442FB8A">
      <w:pPr>
        <w:pStyle w:val="BodyText"/>
        <w:ind w:firstLine="720"/>
        <w:rPr>
          <w:b/>
          <w:bCs/>
          <w:lang w:val="en-GB"/>
        </w:rPr>
      </w:pPr>
      <w:r w:rsidRPr="007100D5">
        <w:rPr>
          <w:b/>
          <w:bCs/>
        </w:rPr>
        <w:t xml:space="preserve">Published: </w:t>
      </w:r>
      <w:r w:rsidR="00623BCD" w:rsidRPr="007100D5">
        <w:rPr>
          <w:b/>
          <w:bCs/>
        </w:rPr>
        <w:t>01</w:t>
      </w:r>
      <w:r w:rsidRPr="007100D5">
        <w:rPr>
          <w:b/>
          <w:bCs/>
        </w:rPr>
        <w:t xml:space="preserve"> </w:t>
      </w:r>
      <w:r w:rsidR="00510302" w:rsidRPr="007100D5">
        <w:rPr>
          <w:b/>
          <w:bCs/>
        </w:rPr>
        <w:t>Ju</w:t>
      </w:r>
      <w:r w:rsidR="00623BCD" w:rsidRPr="007100D5">
        <w:rPr>
          <w:b/>
          <w:bCs/>
        </w:rPr>
        <w:t>ly</w:t>
      </w:r>
      <w:r w:rsidRPr="007100D5">
        <w:rPr>
          <w:b/>
          <w:bCs/>
        </w:rPr>
        <w:t xml:space="preserve"> 202</w:t>
      </w:r>
      <w:r w:rsidR="00510302" w:rsidRPr="007100D5">
        <w:rPr>
          <w:b/>
          <w:bCs/>
        </w:rPr>
        <w:t>2</w:t>
      </w:r>
    </w:p>
    <w:p w14:paraId="7D1EA98E" w14:textId="5CF48409" w:rsidR="0008273C" w:rsidRPr="00444E41" w:rsidRDefault="00444E41" w:rsidP="0008273C">
      <w:pPr>
        <w:pStyle w:val="Heading3"/>
        <w:rPr>
          <w:rFonts w:ascii="Roboto" w:eastAsia="Roboto" w:hAnsi="Roboto" w:cs="Roboto"/>
          <w:b/>
          <w:bCs/>
          <w:color w:val="280789"/>
          <w:sz w:val="32"/>
          <w:szCs w:val="32"/>
          <w:lang w:val="nb-NO"/>
        </w:rPr>
      </w:pPr>
      <w:r w:rsidRPr="00444E41">
        <w:rPr>
          <w:rFonts w:ascii="Roboto" w:eastAsia="Roboto" w:hAnsi="Roboto" w:cs="Roboto"/>
          <w:b/>
          <w:bCs/>
          <w:color w:val="280789"/>
          <w:sz w:val="32"/>
          <w:szCs w:val="32"/>
          <w:lang w:val="nb-NO"/>
        </w:rPr>
        <w:lastRenderedPageBreak/>
        <w:t xml:space="preserve">PEN Norway interview with the imprisoned Gezi defendant and film maker Çiğdem Mater: </w:t>
      </w:r>
      <w:r w:rsidR="0008273C" w:rsidRPr="00444E41">
        <w:rPr>
          <w:rFonts w:ascii="Roboto" w:eastAsia="Roboto" w:hAnsi="Roboto" w:cs="Roboto"/>
          <w:b/>
          <w:bCs/>
          <w:color w:val="280789"/>
          <w:sz w:val="32"/>
          <w:szCs w:val="32"/>
          <w:lang w:val="nb-NO"/>
        </w:rPr>
        <w:t xml:space="preserve"> </w:t>
      </w:r>
    </w:p>
    <w:p w14:paraId="4C7E9081" w14:textId="77777777" w:rsidR="00444E41" w:rsidRDefault="00444E41" w:rsidP="0008273C">
      <w:pPr>
        <w:pStyle w:val="Heading3"/>
        <w:rPr>
          <w:rFonts w:ascii="Roboto" w:eastAsia="Roboto" w:hAnsi="Roboto" w:cs="Roboto"/>
          <w:b/>
          <w:bCs/>
          <w:color w:val="280789"/>
          <w:sz w:val="28"/>
          <w:szCs w:val="28"/>
          <w:lang w:val="nb-NO"/>
        </w:rPr>
      </w:pPr>
    </w:p>
    <w:p w14:paraId="579451AD" w14:textId="3EEB23DE" w:rsidR="0008273C" w:rsidRDefault="00444E41" w:rsidP="0008273C">
      <w:pPr>
        <w:pStyle w:val="Heading3"/>
        <w:rPr>
          <w:rFonts w:ascii="Roboto" w:eastAsia="Roboto" w:hAnsi="Roboto" w:cs="Roboto"/>
          <w:b/>
          <w:bCs/>
          <w:color w:val="280789"/>
          <w:sz w:val="28"/>
          <w:szCs w:val="28"/>
          <w:lang w:val="nb-NO"/>
        </w:rPr>
      </w:pPr>
      <w:r w:rsidRPr="00444E41">
        <w:rPr>
          <w:rFonts w:ascii="Roboto" w:eastAsia="Roboto" w:hAnsi="Roboto" w:cs="Roboto"/>
          <w:b/>
          <w:bCs/>
          <w:color w:val="280789"/>
          <w:sz w:val="28"/>
          <w:szCs w:val="28"/>
          <w:lang w:val="nb-NO"/>
        </w:rPr>
        <w:t xml:space="preserve"> “These days will pass, we know it. </w:t>
      </w:r>
      <w:r w:rsidR="003D2D4D">
        <w:rPr>
          <w:rFonts w:ascii="Roboto" w:eastAsia="Roboto" w:hAnsi="Roboto" w:cs="Roboto"/>
          <w:b/>
          <w:bCs/>
          <w:color w:val="280789"/>
          <w:sz w:val="28"/>
          <w:szCs w:val="28"/>
          <w:lang w:val="nb-NO"/>
        </w:rPr>
        <w:t>Knowing we are in the right</w:t>
      </w:r>
      <w:r w:rsidRPr="00444E41">
        <w:rPr>
          <w:rFonts w:ascii="Roboto" w:eastAsia="Roboto" w:hAnsi="Roboto" w:cs="Roboto"/>
          <w:b/>
          <w:bCs/>
          <w:color w:val="280789"/>
          <w:sz w:val="28"/>
          <w:szCs w:val="28"/>
          <w:lang w:val="nb-NO"/>
        </w:rPr>
        <w:t xml:space="preserve"> </w:t>
      </w:r>
      <w:r w:rsidR="003D2D4D">
        <w:rPr>
          <w:rFonts w:ascii="Roboto" w:eastAsia="Roboto" w:hAnsi="Roboto" w:cs="Roboto"/>
          <w:b/>
          <w:bCs/>
          <w:color w:val="280789"/>
          <w:sz w:val="28"/>
          <w:szCs w:val="28"/>
          <w:lang w:val="nb-NO"/>
        </w:rPr>
        <w:t>strengthens</w:t>
      </w:r>
      <w:r w:rsidRPr="00444E41">
        <w:rPr>
          <w:rFonts w:ascii="Roboto" w:eastAsia="Roboto" w:hAnsi="Roboto" w:cs="Roboto"/>
          <w:b/>
          <w:bCs/>
          <w:color w:val="280789"/>
          <w:sz w:val="28"/>
          <w:szCs w:val="28"/>
          <w:lang w:val="nb-NO"/>
        </w:rPr>
        <w:t xml:space="preserve"> our state of </w:t>
      </w:r>
      <w:r w:rsidR="003D2D4D">
        <w:rPr>
          <w:rFonts w:ascii="Roboto" w:eastAsia="Roboto" w:hAnsi="Roboto" w:cs="Roboto"/>
          <w:b/>
          <w:bCs/>
          <w:color w:val="280789"/>
          <w:sz w:val="28"/>
          <w:szCs w:val="28"/>
          <w:lang w:val="nb-NO"/>
        </w:rPr>
        <w:t xml:space="preserve">inner </w:t>
      </w:r>
      <w:r w:rsidRPr="00444E41">
        <w:rPr>
          <w:rFonts w:ascii="Roboto" w:eastAsia="Roboto" w:hAnsi="Roboto" w:cs="Roboto"/>
          <w:b/>
          <w:bCs/>
          <w:color w:val="280789"/>
          <w:sz w:val="28"/>
          <w:szCs w:val="28"/>
          <w:lang w:val="nb-NO"/>
        </w:rPr>
        <w:t>peace.”</w:t>
      </w:r>
    </w:p>
    <w:p w14:paraId="2B3FA881" w14:textId="443018A9" w:rsidR="00444E41" w:rsidRDefault="00444E41" w:rsidP="00444E41">
      <w:pPr>
        <w:rPr>
          <w:lang w:val="nb-NO"/>
        </w:rPr>
      </w:pPr>
    </w:p>
    <w:p w14:paraId="342D489E" w14:textId="3459AFEA" w:rsidR="003D2D4D" w:rsidRPr="00C64772" w:rsidRDefault="00444E41" w:rsidP="00C64772">
      <w:pPr>
        <w:pStyle w:val="Heading3"/>
        <w:spacing w:before="0" w:after="160" w:line="276" w:lineRule="auto"/>
        <w:rPr>
          <w:rFonts w:ascii="Roboto" w:hAnsi="Roboto"/>
          <w:b/>
          <w:bCs/>
          <w:color w:val="auto"/>
          <w:lang w:val="tr-TR"/>
        </w:rPr>
      </w:pPr>
      <w:bookmarkStart w:id="0" w:name="_Hlk107569503"/>
      <w:r w:rsidRPr="00C64772">
        <w:rPr>
          <w:rFonts w:ascii="Roboto" w:hAnsi="Roboto"/>
          <w:b/>
          <w:bCs/>
          <w:color w:val="auto"/>
          <w:lang w:val="tr-TR"/>
        </w:rPr>
        <w:t>PEN Norway h</w:t>
      </w:r>
      <w:r w:rsidR="003D2D4D" w:rsidRPr="00C64772">
        <w:rPr>
          <w:rFonts w:ascii="Roboto" w:hAnsi="Roboto"/>
          <w:b/>
          <w:bCs/>
          <w:color w:val="auto"/>
          <w:lang w:val="tr-TR"/>
        </w:rPr>
        <w:t>as</w:t>
      </w:r>
      <w:r w:rsidRPr="00C64772">
        <w:rPr>
          <w:rFonts w:ascii="Roboto" w:hAnsi="Roboto"/>
          <w:b/>
          <w:bCs/>
          <w:color w:val="auto"/>
          <w:lang w:val="tr-TR"/>
        </w:rPr>
        <w:t xml:space="preserve"> </w:t>
      </w:r>
      <w:r w:rsidRPr="00C64772">
        <w:rPr>
          <w:rFonts w:ascii="Roboto" w:hAnsi="Roboto"/>
          <w:b/>
          <w:bCs/>
          <w:color w:val="auto"/>
        </w:rPr>
        <w:t xml:space="preserve">followed </w:t>
      </w:r>
      <w:r w:rsidR="003D2D4D" w:rsidRPr="00C64772">
        <w:rPr>
          <w:rFonts w:ascii="Roboto" w:hAnsi="Roboto"/>
          <w:b/>
          <w:bCs/>
          <w:color w:val="auto"/>
        </w:rPr>
        <w:t xml:space="preserve">every hearing in the Gezi trial in which </w:t>
      </w:r>
      <w:r w:rsidR="003D2D4D" w:rsidRPr="00C64772">
        <w:rPr>
          <w:rFonts w:ascii="Roboto" w:hAnsi="Roboto"/>
          <w:b/>
          <w:bCs/>
          <w:color w:val="auto"/>
          <w:lang w:val="tr-TR"/>
        </w:rPr>
        <w:t>film maker Çidem Mater was one of sixteen original defendants charged with ‘Attempting to bring down the state by violent means’.  Mater was accused of having made a documentary about the Gezi Park protests of 2013 and yet no such film was made or shown in a film festival, as the prosecutor claimed.</w:t>
      </w:r>
    </w:p>
    <w:p w14:paraId="2B194CBD" w14:textId="77777777" w:rsidR="00B80F9A" w:rsidRDefault="003D2D4D" w:rsidP="00C64772">
      <w:pPr>
        <w:spacing w:line="276" w:lineRule="auto"/>
        <w:rPr>
          <w:rFonts w:ascii="Roboto" w:hAnsi="Roboto"/>
          <w:b/>
          <w:bCs/>
          <w:sz w:val="24"/>
          <w:szCs w:val="24"/>
          <w:lang w:val="en-GB"/>
        </w:rPr>
      </w:pPr>
      <w:r w:rsidRPr="00C64772">
        <w:rPr>
          <w:rFonts w:ascii="Roboto" w:hAnsi="Roboto"/>
          <w:b/>
          <w:bCs/>
          <w:sz w:val="24"/>
          <w:szCs w:val="24"/>
          <w:lang w:val="tr-TR"/>
        </w:rPr>
        <w:t>On 25 April, 2022 Çiğdem Mater</w:t>
      </w:r>
      <w:r w:rsidRPr="00C64772">
        <w:rPr>
          <w:rFonts w:ascii="Roboto" w:hAnsi="Roboto"/>
          <w:b/>
          <w:bCs/>
          <w:sz w:val="24"/>
          <w:szCs w:val="24"/>
          <w:lang w:val="en-GB"/>
        </w:rPr>
        <w:t xml:space="preserve"> and her co-defendants in the room were sentenced to 18 years in prison and were immediately arrested. </w:t>
      </w:r>
      <w:r w:rsidR="00442481" w:rsidRPr="00C64772">
        <w:rPr>
          <w:rFonts w:ascii="Roboto" w:hAnsi="Roboto"/>
          <w:b/>
          <w:bCs/>
          <w:sz w:val="24"/>
          <w:szCs w:val="24"/>
          <w:lang w:val="en-GB"/>
        </w:rPr>
        <w:t xml:space="preserve">Defendant Osman Kavala, who was already in pre-trial detention was sentenced to life in prison with no parole. </w:t>
      </w:r>
      <w:r w:rsidRPr="00C64772">
        <w:rPr>
          <w:rFonts w:ascii="Roboto" w:hAnsi="Roboto"/>
          <w:b/>
          <w:bCs/>
          <w:sz w:val="24"/>
          <w:szCs w:val="24"/>
          <w:lang w:val="en-GB"/>
        </w:rPr>
        <w:t>PEN Norway witnessed this shocking abuse of the justice system and are interviewing each imprisoned defendant in turn.</w:t>
      </w:r>
      <w:bookmarkEnd w:id="0"/>
    </w:p>
    <w:p w14:paraId="4CA43309" w14:textId="77777777" w:rsidR="00B80F9A" w:rsidRDefault="00B80F9A" w:rsidP="00C64772">
      <w:pPr>
        <w:spacing w:line="276" w:lineRule="auto"/>
        <w:rPr>
          <w:rFonts w:ascii="Roboto" w:hAnsi="Roboto"/>
          <w:b/>
          <w:bCs/>
          <w:sz w:val="24"/>
          <w:szCs w:val="24"/>
          <w:lang w:val="en-GB"/>
        </w:rPr>
      </w:pPr>
    </w:p>
    <w:p w14:paraId="2F5FA0DC" w14:textId="04A1C236" w:rsidR="00435BF0" w:rsidRPr="00B80F9A" w:rsidRDefault="003D2D4D" w:rsidP="00C64772">
      <w:pPr>
        <w:spacing w:line="276" w:lineRule="auto"/>
        <w:rPr>
          <w:rFonts w:ascii="Roboto" w:hAnsi="Roboto"/>
          <w:b/>
          <w:bCs/>
          <w:sz w:val="24"/>
          <w:szCs w:val="24"/>
          <w:lang w:val="en-GB"/>
        </w:rPr>
      </w:pPr>
      <w:r w:rsidRPr="00C64772">
        <w:rPr>
          <w:rFonts w:ascii="Roboto" w:hAnsi="Roboto"/>
          <w:b/>
          <w:bCs/>
          <w:sz w:val="24"/>
          <w:szCs w:val="24"/>
          <w:lang w:val="en-GB"/>
        </w:rPr>
        <w:t xml:space="preserve">Dear </w:t>
      </w:r>
      <w:proofErr w:type="spellStart"/>
      <w:r w:rsidRPr="00C64772">
        <w:rPr>
          <w:rFonts w:ascii="Roboto" w:hAnsi="Roboto"/>
          <w:b/>
          <w:bCs/>
          <w:sz w:val="24"/>
          <w:szCs w:val="24"/>
          <w:lang w:val="en-GB"/>
        </w:rPr>
        <w:t>Çiğdem</w:t>
      </w:r>
      <w:proofErr w:type="spellEnd"/>
      <w:r w:rsidRPr="00C64772">
        <w:rPr>
          <w:rFonts w:ascii="Roboto" w:hAnsi="Roboto"/>
          <w:b/>
          <w:bCs/>
          <w:sz w:val="24"/>
          <w:szCs w:val="24"/>
          <w:lang w:val="en-GB"/>
        </w:rPr>
        <w:t xml:space="preserve">, </w:t>
      </w:r>
      <w:r w:rsidRPr="00C64772">
        <w:rPr>
          <w:rFonts w:ascii="Roboto" w:hAnsi="Roboto"/>
          <w:b/>
          <w:bCs/>
          <w:sz w:val="24"/>
          <w:szCs w:val="24"/>
        </w:rPr>
        <w:t>w</w:t>
      </w:r>
      <w:r w:rsidR="00444E41" w:rsidRPr="00C64772">
        <w:rPr>
          <w:rFonts w:ascii="Roboto" w:hAnsi="Roboto"/>
          <w:b/>
          <w:bCs/>
          <w:sz w:val="24"/>
          <w:szCs w:val="24"/>
        </w:rPr>
        <w:t>e’ve seen the messages you’ve been relaying from prison. You’ve said, “I’m very well, because I’m in the right.” But how are you at present? How’s your health and state of mind?</w:t>
      </w:r>
    </w:p>
    <w:p w14:paraId="11C0F243" w14:textId="0310BBEF" w:rsidR="00435BF0" w:rsidRPr="00C64772" w:rsidRDefault="00444E41" w:rsidP="00B3058D">
      <w:pPr>
        <w:spacing w:line="276" w:lineRule="auto"/>
        <w:jc w:val="both"/>
        <w:rPr>
          <w:rFonts w:ascii="Roboto" w:hAnsi="Roboto"/>
          <w:sz w:val="24"/>
          <w:szCs w:val="24"/>
        </w:rPr>
      </w:pPr>
      <w:r w:rsidRPr="00C64772">
        <w:rPr>
          <w:rFonts w:ascii="Roboto" w:hAnsi="Roboto"/>
          <w:sz w:val="24"/>
          <w:szCs w:val="24"/>
          <w:lang w:bidi="en-GB"/>
        </w:rPr>
        <w:t xml:space="preserve">Since the night of April 25th, I’ve have been detained with my co-defendant in the Gezi trial, </w:t>
      </w:r>
      <w:proofErr w:type="spellStart"/>
      <w:r w:rsidRPr="00C64772">
        <w:rPr>
          <w:rFonts w:ascii="Roboto" w:hAnsi="Roboto"/>
          <w:sz w:val="24"/>
          <w:szCs w:val="24"/>
          <w:lang w:bidi="en-GB"/>
        </w:rPr>
        <w:t>Mücella</w:t>
      </w:r>
      <w:proofErr w:type="spellEnd"/>
      <w:r w:rsidRPr="00C64772">
        <w:rPr>
          <w:rFonts w:ascii="Roboto" w:hAnsi="Roboto"/>
          <w:sz w:val="24"/>
          <w:szCs w:val="24"/>
          <w:lang w:bidi="en-GB"/>
        </w:rPr>
        <w:t xml:space="preserve"> </w:t>
      </w:r>
      <w:proofErr w:type="spellStart"/>
      <w:r w:rsidRPr="00C64772">
        <w:rPr>
          <w:rFonts w:ascii="Roboto" w:hAnsi="Roboto"/>
          <w:sz w:val="24"/>
          <w:szCs w:val="24"/>
          <w:lang w:bidi="en-GB"/>
        </w:rPr>
        <w:t>Ya</w:t>
      </w:r>
      <w:proofErr w:type="spellEnd"/>
      <w:r w:rsidRPr="00C64772">
        <w:rPr>
          <w:rFonts w:ascii="Roboto" w:hAnsi="Roboto"/>
          <w:sz w:val="24"/>
          <w:szCs w:val="24"/>
          <w:lang w:val="tr-TR" w:bidi="en-GB"/>
        </w:rPr>
        <w:t>pıcı,</w:t>
      </w:r>
      <w:r w:rsidRPr="00C64772">
        <w:rPr>
          <w:rFonts w:ascii="Roboto" w:hAnsi="Roboto"/>
          <w:sz w:val="24"/>
          <w:szCs w:val="24"/>
          <w:lang w:bidi="en-GB"/>
        </w:rPr>
        <w:t xml:space="preserve"> in a room of nine square meters including the bathroom. We are sandwiched in between a bathroom of 3 square meters, bunk beds of 2.2 square meters, with a two-door iron cabinet, a 90 by 90cm table, two chairs, a refrigerator, and a shelf with 4 drawers occupying the rest of the space. The physical conditions of </w:t>
      </w:r>
      <w:proofErr w:type="spellStart"/>
      <w:r w:rsidRPr="00C64772">
        <w:rPr>
          <w:rFonts w:ascii="Roboto" w:hAnsi="Roboto"/>
          <w:sz w:val="24"/>
          <w:szCs w:val="24"/>
          <w:lang w:bidi="en-GB"/>
        </w:rPr>
        <w:t>Bakırköy</w:t>
      </w:r>
      <w:proofErr w:type="spellEnd"/>
      <w:r w:rsidRPr="00C64772">
        <w:rPr>
          <w:rFonts w:ascii="Roboto" w:hAnsi="Roboto"/>
          <w:sz w:val="24"/>
          <w:szCs w:val="24"/>
          <w:lang w:bidi="en-GB"/>
        </w:rPr>
        <w:t xml:space="preserve"> Women's Prison are quite bad, but the humanitarian conditions are good. We have limited time in the open air as we still haven't moved to a dormitory. Many lawyers and MPs visit us (I am grateful to all of them), which gives us a chance to go out of the room often and this is a blessing, considering the conditions of the room... My health is good, and it is very important that it stays so, because we have serious problems in accessing health services. </w:t>
      </w:r>
      <w:bookmarkStart w:id="1" w:name="_Hlk107563305"/>
    </w:p>
    <w:p w14:paraId="2BC5CCDD" w14:textId="21BDAD97" w:rsidR="00435BF0" w:rsidRPr="00C64772" w:rsidRDefault="00444E41" w:rsidP="00B3058D">
      <w:pPr>
        <w:spacing w:line="276" w:lineRule="auto"/>
        <w:rPr>
          <w:rFonts w:ascii="Roboto" w:hAnsi="Roboto"/>
          <w:b/>
          <w:bCs/>
          <w:sz w:val="24"/>
          <w:szCs w:val="24"/>
        </w:rPr>
      </w:pPr>
      <w:r w:rsidRPr="00C64772">
        <w:rPr>
          <w:rFonts w:ascii="Roboto" w:hAnsi="Roboto"/>
          <w:b/>
          <w:bCs/>
          <w:sz w:val="24"/>
          <w:szCs w:val="24"/>
        </w:rPr>
        <w:t xml:space="preserve">As a film maker you produced a short film based on the recent correspondence of Osman Kavala called ‘Letters from </w:t>
      </w:r>
      <w:proofErr w:type="spellStart"/>
      <w:r w:rsidRPr="00C64772">
        <w:rPr>
          <w:rFonts w:ascii="Roboto" w:hAnsi="Roboto"/>
          <w:b/>
          <w:bCs/>
          <w:sz w:val="24"/>
          <w:szCs w:val="24"/>
        </w:rPr>
        <w:t>Silivri</w:t>
      </w:r>
      <w:proofErr w:type="spellEnd"/>
      <w:r w:rsidRPr="00C64772">
        <w:rPr>
          <w:rFonts w:ascii="Roboto" w:hAnsi="Roboto"/>
          <w:b/>
          <w:bCs/>
          <w:sz w:val="24"/>
          <w:szCs w:val="24"/>
        </w:rPr>
        <w:t>’. But how does a film maker and journalist see the prison experience, when it becomes a reality and not only an observation from afar? Are there particular problems exclusive to women’s prisons in Turkey?</w:t>
      </w:r>
      <w:bookmarkEnd w:id="1"/>
    </w:p>
    <w:p w14:paraId="7151FEEA" w14:textId="5BB20635" w:rsidR="00435BF0" w:rsidRPr="00C64772" w:rsidRDefault="00444E41" w:rsidP="00B3058D">
      <w:pPr>
        <w:spacing w:line="276" w:lineRule="auto"/>
        <w:jc w:val="both"/>
        <w:rPr>
          <w:rFonts w:ascii="Roboto" w:hAnsi="Roboto"/>
          <w:sz w:val="24"/>
          <w:szCs w:val="24"/>
        </w:rPr>
      </w:pPr>
      <w:r w:rsidRPr="00C64772">
        <w:rPr>
          <w:rFonts w:ascii="Roboto" w:hAnsi="Roboto"/>
          <w:sz w:val="24"/>
          <w:szCs w:val="24"/>
          <w:lang w:bidi="en-GB"/>
        </w:rPr>
        <w:lastRenderedPageBreak/>
        <w:t xml:space="preserve">Not only as a journalist or a filmmaker, but as someone who is always curious about the world, I activated all my “receivers” from the moment I arrived here and tried to understand, </w:t>
      </w:r>
      <w:proofErr w:type="gramStart"/>
      <w:r w:rsidRPr="00C64772">
        <w:rPr>
          <w:rFonts w:ascii="Roboto" w:hAnsi="Roboto"/>
          <w:sz w:val="24"/>
          <w:szCs w:val="24"/>
          <w:lang w:bidi="en-GB"/>
        </w:rPr>
        <w:t>learn</w:t>
      </w:r>
      <w:proofErr w:type="gramEnd"/>
      <w:r w:rsidRPr="00C64772">
        <w:rPr>
          <w:rFonts w:ascii="Roboto" w:hAnsi="Roboto"/>
          <w:sz w:val="24"/>
          <w:szCs w:val="24"/>
          <w:lang w:bidi="en-GB"/>
        </w:rPr>
        <w:t xml:space="preserve"> and digest everything. One thing I didn't reflect on before coming here, but am realizing after my arrival, is the "masculinity of prison literature". However, a women's prison is a place with different needs and different experiences. Besides, this is a place where nearly 50 children stay because children up to the age of six are admitted here too. Therefore, not only women’s but also children’s needs must be met here. About 25% of the detainees and convicts are foreigners, and lot more than half of them are ordinary prisoners pending trial and convicts. This is a place where there are many women who are </w:t>
      </w:r>
      <w:proofErr w:type="gramStart"/>
      <w:r w:rsidRPr="00C64772">
        <w:rPr>
          <w:rFonts w:ascii="Roboto" w:hAnsi="Roboto"/>
          <w:sz w:val="24"/>
          <w:szCs w:val="24"/>
          <w:lang w:bidi="en-GB"/>
        </w:rPr>
        <w:t>economically deprived</w:t>
      </w:r>
      <w:proofErr w:type="gramEnd"/>
      <w:r w:rsidRPr="00C64772">
        <w:rPr>
          <w:rFonts w:ascii="Roboto" w:hAnsi="Roboto"/>
          <w:sz w:val="24"/>
          <w:szCs w:val="24"/>
          <w:lang w:bidi="en-GB"/>
        </w:rPr>
        <w:t xml:space="preserve"> and have no access to legal aid. Naturally, the economic crisis is having an impact in this place as well. For example, we are faced with increasing canteen prices every week. By which I mean, you are really stuck if you do not have family, friends or relatives who can provide financial support from outside. Drinking water in the prison is sold in 1.5 </w:t>
      </w:r>
      <w:proofErr w:type="spellStart"/>
      <w:r w:rsidRPr="00C64772">
        <w:rPr>
          <w:rFonts w:ascii="Roboto" w:hAnsi="Roboto"/>
          <w:sz w:val="24"/>
          <w:szCs w:val="24"/>
          <w:lang w:bidi="en-GB"/>
        </w:rPr>
        <w:t>litre</w:t>
      </w:r>
      <w:proofErr w:type="spellEnd"/>
      <w:r w:rsidRPr="00C64772">
        <w:rPr>
          <w:rFonts w:ascii="Roboto" w:hAnsi="Roboto"/>
          <w:sz w:val="24"/>
          <w:szCs w:val="24"/>
          <w:lang w:bidi="en-GB"/>
        </w:rPr>
        <w:t xml:space="preserve"> bottles which cost 3 liras each. </w:t>
      </w:r>
      <w:proofErr w:type="gramStart"/>
      <w:r w:rsidRPr="00C64772">
        <w:rPr>
          <w:rFonts w:ascii="Roboto" w:hAnsi="Roboto"/>
          <w:sz w:val="24"/>
          <w:szCs w:val="24"/>
          <w:lang w:bidi="en-GB"/>
        </w:rPr>
        <w:t>Therefore</w:t>
      </w:r>
      <w:proofErr w:type="gramEnd"/>
      <w:r w:rsidRPr="00C64772">
        <w:rPr>
          <w:rFonts w:ascii="Roboto" w:hAnsi="Roboto"/>
          <w:sz w:val="24"/>
          <w:szCs w:val="24"/>
          <w:lang w:bidi="en-GB"/>
        </w:rPr>
        <w:t xml:space="preserve"> drinking water alone is expensive and can be out of reach for some people.  </w:t>
      </w:r>
    </w:p>
    <w:p w14:paraId="1EC4494D" w14:textId="63C44161" w:rsidR="00435BF0" w:rsidRPr="00C64772" w:rsidRDefault="00444E41" w:rsidP="00B3058D">
      <w:pPr>
        <w:spacing w:line="276" w:lineRule="auto"/>
        <w:rPr>
          <w:rFonts w:ascii="Roboto" w:hAnsi="Roboto"/>
          <w:b/>
          <w:bCs/>
          <w:sz w:val="24"/>
          <w:szCs w:val="24"/>
        </w:rPr>
      </w:pPr>
      <w:r w:rsidRPr="00C64772">
        <w:rPr>
          <w:rFonts w:ascii="Roboto" w:hAnsi="Roboto"/>
          <w:b/>
          <w:bCs/>
          <w:sz w:val="24"/>
          <w:szCs w:val="24"/>
        </w:rPr>
        <w:t xml:space="preserve">One of the charges against you in the Gezi trial was that you gave </w:t>
      </w:r>
      <w:proofErr w:type="gramStart"/>
      <w:r w:rsidRPr="00C64772">
        <w:rPr>
          <w:rFonts w:ascii="Roboto" w:hAnsi="Roboto"/>
          <w:b/>
          <w:bCs/>
          <w:sz w:val="24"/>
          <w:szCs w:val="24"/>
        </w:rPr>
        <w:t>alkali-based</w:t>
      </w:r>
      <w:proofErr w:type="gramEnd"/>
      <w:r w:rsidRPr="00C64772">
        <w:rPr>
          <w:rFonts w:ascii="Roboto" w:hAnsi="Roboto"/>
          <w:b/>
          <w:bCs/>
          <w:sz w:val="24"/>
          <w:szCs w:val="24"/>
        </w:rPr>
        <w:t xml:space="preserve"> Gaviscon to protesters in the Gezi Park protests to ease the effects on them of tear gas. We know that the use of pepper gas cannisters against protestors was excessive at Gezi.  How do you feel about this charge? Are all kinds of help and solidarity between people under attack in Turkey?</w:t>
      </w:r>
    </w:p>
    <w:p w14:paraId="20CA63CE" w14:textId="3A3AF9DA" w:rsidR="00444E41" w:rsidRPr="00C64772" w:rsidRDefault="00444E41" w:rsidP="00B3058D">
      <w:pPr>
        <w:spacing w:line="276" w:lineRule="auto"/>
        <w:jc w:val="both"/>
        <w:rPr>
          <w:rFonts w:ascii="Roboto" w:hAnsi="Roboto"/>
          <w:sz w:val="24"/>
          <w:szCs w:val="24"/>
        </w:rPr>
      </w:pPr>
      <w:r w:rsidRPr="00C64772">
        <w:rPr>
          <w:rFonts w:ascii="Roboto" w:hAnsi="Roboto"/>
          <w:sz w:val="24"/>
          <w:szCs w:val="24"/>
          <w:lang w:bidi="en-GB"/>
        </w:rPr>
        <w:t xml:space="preserve">According to the indictment and the reasoned judgement that followed, one of the crimes I allegedly committed was that during a protest that took place near my office in September 2013 I distributed in Gaviscon to citizens who took shelter in the hall of the building where my office is located. Although the prosecutor did not say which </w:t>
      </w:r>
      <w:proofErr w:type="gramStart"/>
      <w:r w:rsidRPr="00C64772">
        <w:rPr>
          <w:rFonts w:ascii="Roboto" w:hAnsi="Roboto"/>
          <w:sz w:val="24"/>
          <w:szCs w:val="24"/>
          <w:lang w:bidi="en-GB"/>
        </w:rPr>
        <w:t>particular legal</w:t>
      </w:r>
      <w:proofErr w:type="gramEnd"/>
      <w:r w:rsidRPr="00C64772">
        <w:rPr>
          <w:rFonts w:ascii="Roboto" w:hAnsi="Roboto"/>
          <w:sz w:val="24"/>
          <w:szCs w:val="24"/>
          <w:lang w:bidi="en-GB"/>
        </w:rPr>
        <w:t xml:space="preserve"> act declares this to be a "crime", as far as I can tell, I had “attempted to overthrow the government” by spraying Gaviscon in the entrance hall of the building where there were people who’d been tear-gassed. Of course, this is one of the oddities of the long and bizarre indictment and the reasoned justification that followed, but it is a pathetic situation in terms of the disproportionate use of force by the police and our rights, which are guaranteed by international conventions. With many deaths during the Gezi protests such as </w:t>
      </w:r>
      <w:proofErr w:type="spellStart"/>
      <w:r w:rsidRPr="00C64772">
        <w:rPr>
          <w:rFonts w:ascii="Roboto" w:hAnsi="Roboto"/>
          <w:sz w:val="24"/>
          <w:szCs w:val="24"/>
          <w:lang w:bidi="en-GB"/>
        </w:rPr>
        <w:t>Metin</w:t>
      </w:r>
      <w:proofErr w:type="spellEnd"/>
      <w:r w:rsidRPr="00C64772">
        <w:rPr>
          <w:rFonts w:ascii="Roboto" w:hAnsi="Roboto"/>
          <w:sz w:val="24"/>
          <w:szCs w:val="24"/>
          <w:lang w:bidi="en-GB"/>
        </w:rPr>
        <w:t xml:space="preserve"> </w:t>
      </w:r>
      <w:proofErr w:type="spellStart"/>
      <w:r w:rsidRPr="00C64772">
        <w:rPr>
          <w:rFonts w:ascii="Roboto" w:hAnsi="Roboto"/>
          <w:sz w:val="24"/>
          <w:szCs w:val="24"/>
          <w:lang w:bidi="en-GB"/>
        </w:rPr>
        <w:t>Lokumcu</w:t>
      </w:r>
      <w:proofErr w:type="spellEnd"/>
      <w:r w:rsidRPr="00C64772">
        <w:rPr>
          <w:rFonts w:ascii="Roboto" w:hAnsi="Roboto"/>
          <w:sz w:val="24"/>
          <w:szCs w:val="24"/>
          <w:lang w:bidi="en-GB"/>
        </w:rPr>
        <w:t xml:space="preserve"> and </w:t>
      </w:r>
      <w:proofErr w:type="spellStart"/>
      <w:r w:rsidRPr="00C64772">
        <w:rPr>
          <w:rFonts w:ascii="Roboto" w:hAnsi="Roboto"/>
          <w:sz w:val="24"/>
          <w:szCs w:val="24"/>
          <w:lang w:bidi="en-GB"/>
        </w:rPr>
        <w:t>Elif</w:t>
      </w:r>
      <w:proofErr w:type="spellEnd"/>
      <w:r w:rsidRPr="00C64772">
        <w:rPr>
          <w:rFonts w:ascii="Roboto" w:hAnsi="Roboto"/>
          <w:sz w:val="24"/>
          <w:szCs w:val="24"/>
          <w:lang w:bidi="en-GB"/>
        </w:rPr>
        <w:t xml:space="preserve"> </w:t>
      </w:r>
      <w:proofErr w:type="spellStart"/>
      <w:r w:rsidRPr="00C64772">
        <w:rPr>
          <w:rFonts w:ascii="Roboto" w:hAnsi="Roboto"/>
          <w:sz w:val="24"/>
          <w:szCs w:val="24"/>
          <w:lang w:bidi="en-GB"/>
        </w:rPr>
        <w:t>Çermik</w:t>
      </w:r>
      <w:proofErr w:type="spellEnd"/>
      <w:r w:rsidRPr="00C64772">
        <w:rPr>
          <w:rFonts w:ascii="Roboto" w:hAnsi="Roboto"/>
          <w:sz w:val="24"/>
          <w:szCs w:val="24"/>
          <w:lang w:bidi="en-GB"/>
        </w:rPr>
        <w:t xml:space="preserve">, we in Turkey have personal experience regarding the consequences of using pepper spray. This is an issue that needs to be seriously investigated. </w:t>
      </w:r>
    </w:p>
    <w:p w14:paraId="7863D60F" w14:textId="11983FA8" w:rsidR="00444E41" w:rsidRPr="00C64772" w:rsidRDefault="00444E41" w:rsidP="00B3058D">
      <w:pPr>
        <w:spacing w:line="276" w:lineRule="auto"/>
        <w:rPr>
          <w:rFonts w:ascii="Roboto" w:hAnsi="Roboto"/>
          <w:b/>
          <w:bCs/>
          <w:sz w:val="24"/>
          <w:szCs w:val="24"/>
        </w:rPr>
      </w:pPr>
      <w:r w:rsidRPr="00C64772">
        <w:rPr>
          <w:rFonts w:ascii="Roboto" w:hAnsi="Roboto"/>
          <w:b/>
          <w:bCs/>
          <w:sz w:val="24"/>
          <w:szCs w:val="24"/>
        </w:rPr>
        <w:t xml:space="preserve">During five years of monitoring these hearings in person, we at PEN Norway did not observe a single concrete piece of evidence against the Gezi defendants in relation to the charge of “Attempting to bring down the state by violent means”. We observed instead that your basic rights and freedoms in relation to a fair trial were continually </w:t>
      </w:r>
      <w:r w:rsidRPr="00C64772">
        <w:rPr>
          <w:rFonts w:ascii="Roboto" w:hAnsi="Roboto"/>
          <w:b/>
          <w:bCs/>
          <w:sz w:val="24"/>
          <w:szCs w:val="24"/>
        </w:rPr>
        <w:lastRenderedPageBreak/>
        <w:t xml:space="preserve">obstructed. How can you stand tall against such egregious and fundamental rights violations? </w:t>
      </w:r>
    </w:p>
    <w:p w14:paraId="17F7C697" w14:textId="37879C88" w:rsidR="00444E41" w:rsidRPr="00C64772" w:rsidRDefault="00444E41" w:rsidP="00B3058D">
      <w:pPr>
        <w:spacing w:line="276" w:lineRule="auto"/>
        <w:jc w:val="both"/>
        <w:rPr>
          <w:rFonts w:ascii="Roboto" w:hAnsi="Roboto"/>
          <w:sz w:val="24"/>
          <w:szCs w:val="24"/>
        </w:rPr>
      </w:pPr>
      <w:r w:rsidRPr="00C64772">
        <w:rPr>
          <w:rFonts w:ascii="Roboto" w:hAnsi="Roboto"/>
          <w:sz w:val="24"/>
          <w:szCs w:val="24"/>
          <w:lang w:bidi="en-GB"/>
        </w:rPr>
        <w:t xml:space="preserve">The answer is already in the question. We were tried with allegations that were based on no evidence, completely unlawful, illogical, and contrary to the ordinary course of life. At the first verdict hearing we were acquitted, then this time we were sentenced to 18 years with the exact same case file. When announcing the judgment, the panel of judges said that there would be no reduction in the penalty because we did not express any remorse. Naturally, there was nothing to feel remorseful about since we did not commit any crimes. This peace of mind that comes with knowing you are right and being innocent is priceless. This feeling I have has helped me a lot both in court and in prison since April 25th. </w:t>
      </w:r>
    </w:p>
    <w:p w14:paraId="6A3F54E1" w14:textId="15765105" w:rsidR="00435BF0" w:rsidRPr="00C64772" w:rsidRDefault="00444E41" w:rsidP="00B3058D">
      <w:pPr>
        <w:tabs>
          <w:tab w:val="left" w:pos="451"/>
        </w:tabs>
        <w:spacing w:line="276" w:lineRule="auto"/>
        <w:rPr>
          <w:rFonts w:ascii="Roboto" w:hAnsi="Roboto"/>
          <w:b/>
          <w:bCs/>
          <w:sz w:val="24"/>
          <w:szCs w:val="24"/>
        </w:rPr>
      </w:pPr>
      <w:r w:rsidRPr="00C64772">
        <w:rPr>
          <w:rFonts w:ascii="Roboto" w:hAnsi="Roboto"/>
          <w:b/>
          <w:bCs/>
          <w:sz w:val="24"/>
          <w:szCs w:val="24"/>
        </w:rPr>
        <w:t xml:space="preserve">We know that through your film making you’ve made important contributions in highlighting the stories of women’s lives. But we wanted to ask you this: half of the Gezi trial defendants were women. The women’s struggle in Turkey, the way they </w:t>
      </w:r>
      <w:proofErr w:type="spellStart"/>
      <w:proofErr w:type="gramStart"/>
      <w:r w:rsidRPr="00C64772">
        <w:rPr>
          <w:rFonts w:ascii="Roboto" w:hAnsi="Roboto"/>
          <w:b/>
          <w:bCs/>
          <w:sz w:val="24"/>
          <w:szCs w:val="24"/>
        </w:rPr>
        <w:t>organise</w:t>
      </w:r>
      <w:proofErr w:type="spellEnd"/>
      <w:proofErr w:type="gramEnd"/>
      <w:r w:rsidRPr="00C64772">
        <w:rPr>
          <w:rFonts w:ascii="Roboto" w:hAnsi="Roboto"/>
          <w:b/>
          <w:bCs/>
          <w:sz w:val="24"/>
          <w:szCs w:val="24"/>
        </w:rPr>
        <w:t xml:space="preserve"> and resist is an inspiration to women all over European, too. What do you think women’s roles signify in terms of defending freedom of expression and the rights of assembly and demonstration in Turkey, and of course in the Gezi protests?</w:t>
      </w:r>
    </w:p>
    <w:p w14:paraId="5483CB56" w14:textId="5571F292" w:rsidR="005F1C7C" w:rsidRPr="00C64772" w:rsidRDefault="00444E41" w:rsidP="00B3058D">
      <w:pPr>
        <w:spacing w:line="276" w:lineRule="auto"/>
        <w:jc w:val="both"/>
        <w:rPr>
          <w:rFonts w:ascii="Roboto" w:hAnsi="Roboto"/>
          <w:sz w:val="24"/>
          <w:szCs w:val="24"/>
          <w:lang w:bidi="en-GB"/>
        </w:rPr>
      </w:pPr>
      <w:r w:rsidRPr="00C64772">
        <w:rPr>
          <w:rFonts w:ascii="Roboto" w:hAnsi="Roboto"/>
          <w:sz w:val="24"/>
          <w:szCs w:val="24"/>
          <w:lang w:bidi="en-GB"/>
        </w:rPr>
        <w:t xml:space="preserve">The Gezi Trial may be the first case where the Republic of Turkey respects the gender equality. Well, this wasn’t exactly what the women’s movement intended in its perennial resistance and struggle for equality, but anyway that’s still an improvement: 16 people were tried during the Gezi trials, and literally half of them were women. A great success! </w:t>
      </w:r>
    </w:p>
    <w:p w14:paraId="0C00CFBA" w14:textId="0ED4A2F2" w:rsidR="00444E41" w:rsidRPr="00C64772" w:rsidRDefault="00444E41" w:rsidP="00B3058D">
      <w:pPr>
        <w:spacing w:line="276" w:lineRule="auto"/>
        <w:jc w:val="both"/>
        <w:rPr>
          <w:rFonts w:ascii="Roboto" w:hAnsi="Roboto"/>
          <w:sz w:val="24"/>
          <w:szCs w:val="24"/>
        </w:rPr>
      </w:pPr>
      <w:r w:rsidRPr="00C64772">
        <w:rPr>
          <w:rFonts w:ascii="Roboto" w:hAnsi="Roboto"/>
          <w:sz w:val="24"/>
          <w:szCs w:val="24"/>
          <w:lang w:bidi="en-GB"/>
        </w:rPr>
        <w:t xml:space="preserve">But all jokes aside; from </w:t>
      </w:r>
      <w:proofErr w:type="spellStart"/>
      <w:r w:rsidRPr="00C64772">
        <w:rPr>
          <w:rFonts w:ascii="Roboto" w:hAnsi="Roboto"/>
          <w:sz w:val="24"/>
          <w:szCs w:val="24"/>
          <w:lang w:bidi="en-GB"/>
        </w:rPr>
        <w:t>Diyarbakır</w:t>
      </w:r>
      <w:proofErr w:type="spellEnd"/>
      <w:r w:rsidRPr="00C64772">
        <w:rPr>
          <w:rFonts w:ascii="Roboto" w:hAnsi="Roboto"/>
          <w:sz w:val="24"/>
          <w:szCs w:val="24"/>
          <w:lang w:bidi="en-GB"/>
        </w:rPr>
        <w:t xml:space="preserve"> to the Black Sea, from the resistances against the cutting down of olive trees in the Aegean region to the tremendous young women in Istanbul, the women’s movement in Turkey inspires and excites us all. Women have been resisting and learning with great organizing skills since the 1980s, and we all make progress by learning from the previous and future generations and then we self-improve. Women are everywhere, and of course they were present during the Gezi protests, they were many; they did not back off from the streets, the </w:t>
      </w:r>
      <w:proofErr w:type="gramStart"/>
      <w:r w:rsidRPr="00C64772">
        <w:rPr>
          <w:rFonts w:ascii="Roboto" w:hAnsi="Roboto"/>
          <w:sz w:val="24"/>
          <w:szCs w:val="24"/>
          <w:lang w:bidi="en-GB"/>
        </w:rPr>
        <w:t>nights</w:t>
      </w:r>
      <w:proofErr w:type="gramEnd"/>
      <w:r w:rsidRPr="00C64772">
        <w:rPr>
          <w:rFonts w:ascii="Roboto" w:hAnsi="Roboto"/>
          <w:sz w:val="24"/>
          <w:szCs w:val="24"/>
          <w:lang w:bidi="en-GB"/>
        </w:rPr>
        <w:t xml:space="preserve"> and the parks.  Despite all attempts to suppress social movements these days, the women's and LGBTI+ movement stand tall and do not obey. I cannot help but admire this.</w:t>
      </w:r>
    </w:p>
    <w:p w14:paraId="355ECAD9" w14:textId="62A2CE9E" w:rsidR="00435BF0" w:rsidRPr="00C64772" w:rsidRDefault="00444E41" w:rsidP="00B3058D">
      <w:pPr>
        <w:spacing w:line="276" w:lineRule="auto"/>
        <w:rPr>
          <w:rFonts w:ascii="Roboto" w:hAnsi="Roboto"/>
          <w:b/>
          <w:bCs/>
          <w:sz w:val="24"/>
          <w:szCs w:val="24"/>
        </w:rPr>
      </w:pPr>
      <w:r w:rsidRPr="00C64772">
        <w:rPr>
          <w:rFonts w:ascii="Roboto" w:hAnsi="Roboto"/>
          <w:b/>
          <w:bCs/>
          <w:sz w:val="24"/>
          <w:szCs w:val="24"/>
        </w:rPr>
        <w:t>When you were arrested, the judges stated that there was a “suspicion of absconding”, using that premise to demand your immediate arrest. But we, and everyone in the court room, knew that you had returned from Germany specifically to attend this hearing. What do you say about this?</w:t>
      </w:r>
    </w:p>
    <w:p w14:paraId="411CC828" w14:textId="773E4E7D" w:rsidR="005F1C7C" w:rsidRPr="00C64772" w:rsidRDefault="00444E41" w:rsidP="00B3058D">
      <w:pPr>
        <w:spacing w:line="276" w:lineRule="auto"/>
        <w:jc w:val="both"/>
        <w:rPr>
          <w:rFonts w:ascii="Roboto" w:hAnsi="Roboto"/>
          <w:sz w:val="24"/>
          <w:szCs w:val="24"/>
          <w:lang w:bidi="en-GB"/>
        </w:rPr>
      </w:pPr>
      <w:r w:rsidRPr="00C64772">
        <w:rPr>
          <w:rFonts w:ascii="Roboto" w:hAnsi="Roboto"/>
          <w:sz w:val="24"/>
          <w:szCs w:val="24"/>
          <w:lang w:bidi="en-GB"/>
        </w:rPr>
        <w:t xml:space="preserve">“Suspicion of absconding” is an extremely meaningless “suspicion” not only for me, but also for my friends with whom I was arrested and for Osman Kavala as well, who has been in prison for nearly five years. If we wanted to go, we would have done. If I had "done" </w:t>
      </w:r>
      <w:r w:rsidRPr="00C64772">
        <w:rPr>
          <w:rFonts w:ascii="Roboto" w:hAnsi="Roboto"/>
          <w:sz w:val="24"/>
          <w:szCs w:val="24"/>
          <w:lang w:bidi="en-GB"/>
        </w:rPr>
        <w:lastRenderedPageBreak/>
        <w:t xml:space="preserve">something, was guilty of something, I wouldn't have returned to Turkey for that hearing. Everybody who knew about this process and read the files, including the panel of judges and the prosecutor who prepared the indictment, are aware that we are innocent. </w:t>
      </w:r>
    </w:p>
    <w:p w14:paraId="5707615A" w14:textId="77777777" w:rsidR="00444E41" w:rsidRPr="00C64772" w:rsidRDefault="00444E41" w:rsidP="00B3058D">
      <w:pPr>
        <w:spacing w:line="276" w:lineRule="auto"/>
        <w:jc w:val="both"/>
        <w:rPr>
          <w:rFonts w:ascii="Roboto" w:hAnsi="Roboto"/>
          <w:sz w:val="24"/>
          <w:szCs w:val="24"/>
        </w:rPr>
      </w:pPr>
      <w:r w:rsidRPr="00C64772">
        <w:rPr>
          <w:rFonts w:ascii="Roboto" w:hAnsi="Roboto"/>
          <w:sz w:val="24"/>
          <w:szCs w:val="24"/>
          <w:lang w:bidi="en-GB"/>
        </w:rPr>
        <w:t xml:space="preserve">I'm pretty sure the panel of judges </w:t>
      </w:r>
      <w:proofErr w:type="gramStart"/>
      <w:r w:rsidRPr="00C64772">
        <w:rPr>
          <w:rFonts w:ascii="Roboto" w:hAnsi="Roboto"/>
          <w:sz w:val="24"/>
          <w:szCs w:val="24"/>
          <w:lang w:bidi="en-GB"/>
        </w:rPr>
        <w:t>in particular is</w:t>
      </w:r>
      <w:proofErr w:type="gramEnd"/>
      <w:r w:rsidRPr="00C64772">
        <w:rPr>
          <w:rFonts w:ascii="Roboto" w:hAnsi="Roboto"/>
          <w:sz w:val="24"/>
          <w:szCs w:val="24"/>
          <w:lang w:bidi="en-GB"/>
        </w:rPr>
        <w:t xml:space="preserve"> aware of this. Even though the court of appeal, in its decision to quash the judgement, ordered a “re-examination of the evidence”, the panel of judges hastily concluded the trial and handed down the judgement without asking a single question, that is, without </w:t>
      </w:r>
      <w:proofErr w:type="gramStart"/>
      <w:r w:rsidRPr="00C64772">
        <w:rPr>
          <w:rFonts w:ascii="Roboto" w:hAnsi="Roboto"/>
          <w:sz w:val="24"/>
          <w:szCs w:val="24"/>
          <w:lang w:bidi="en-GB"/>
        </w:rPr>
        <w:t>actually fulfilling</w:t>
      </w:r>
      <w:proofErr w:type="gramEnd"/>
      <w:r w:rsidRPr="00C64772">
        <w:rPr>
          <w:rFonts w:ascii="Roboto" w:hAnsi="Roboto"/>
          <w:sz w:val="24"/>
          <w:szCs w:val="24"/>
          <w:lang w:bidi="en-GB"/>
        </w:rPr>
        <w:t xml:space="preserve"> the demands of a higher court. Moreover, they arrested us on suspicion of absconding whereas normally the arrest is not a method used in such cases. They knew we wouldn't abscond. We wouldn't have come in the first place if we were to run away. We were there, looking right into their eyes, telling all the truth even though they didn't listen. It didn’t matter whether they listened or not, we made a footnote to history, we spoke our word.</w:t>
      </w:r>
    </w:p>
    <w:p w14:paraId="5265ABDC" w14:textId="77777777" w:rsidR="00B80F9A" w:rsidRDefault="00444E41" w:rsidP="00B80F9A">
      <w:pPr>
        <w:spacing w:line="276" w:lineRule="auto"/>
        <w:jc w:val="both"/>
        <w:rPr>
          <w:rFonts w:ascii="Roboto" w:hAnsi="Roboto"/>
          <w:sz w:val="24"/>
          <w:szCs w:val="24"/>
        </w:rPr>
      </w:pPr>
      <w:r w:rsidRPr="00C64772">
        <w:rPr>
          <w:rFonts w:ascii="Roboto" w:hAnsi="Roboto"/>
          <w:sz w:val="24"/>
          <w:szCs w:val="24"/>
          <w:lang w:bidi="en-GB"/>
        </w:rPr>
        <w:t xml:space="preserve">These days will pass, we know it. Our righteousness bolsters our inner state of peace. We are not the first to have experienced this. The history of Turkey is full of similar examples. We're not the first, but hopefully we'll be the last. </w:t>
      </w:r>
      <w:bookmarkStart w:id="2" w:name="_Hlk107563741"/>
      <w:bookmarkStart w:id="3" w:name="_Hlk107570065"/>
    </w:p>
    <w:p w14:paraId="21C40E07" w14:textId="77777777" w:rsidR="00B80F9A" w:rsidRDefault="00B80F9A" w:rsidP="00B80F9A">
      <w:pPr>
        <w:spacing w:line="276" w:lineRule="auto"/>
        <w:jc w:val="both"/>
        <w:rPr>
          <w:rFonts w:ascii="Roboto" w:hAnsi="Roboto"/>
          <w:sz w:val="24"/>
          <w:szCs w:val="24"/>
        </w:rPr>
      </w:pPr>
    </w:p>
    <w:p w14:paraId="4DBFD171" w14:textId="795AD75D" w:rsidR="00426145" w:rsidRPr="00B80F9A" w:rsidRDefault="00444E41" w:rsidP="00B80F9A">
      <w:pPr>
        <w:spacing w:line="276" w:lineRule="auto"/>
        <w:jc w:val="both"/>
        <w:rPr>
          <w:rFonts w:ascii="Roboto" w:hAnsi="Roboto"/>
          <w:sz w:val="24"/>
          <w:szCs w:val="24"/>
        </w:rPr>
      </w:pPr>
      <w:r w:rsidRPr="00B80F9A">
        <w:rPr>
          <w:rFonts w:ascii="Roboto" w:hAnsi="Roboto"/>
          <w:b/>
          <w:bCs/>
          <w:sz w:val="24"/>
          <w:szCs w:val="24"/>
        </w:rPr>
        <w:t>PEN Norway stand</w:t>
      </w:r>
      <w:r w:rsidR="00442481" w:rsidRPr="00B80F9A">
        <w:rPr>
          <w:rFonts w:ascii="Roboto" w:hAnsi="Roboto"/>
          <w:b/>
          <w:bCs/>
          <w:sz w:val="24"/>
          <w:szCs w:val="24"/>
        </w:rPr>
        <w:t xml:space="preserve">s in solidarity with all defendants in the Gezi trial and with the legal </w:t>
      </w:r>
      <w:proofErr w:type="spellStart"/>
      <w:r w:rsidR="00442481" w:rsidRPr="00B80F9A">
        <w:rPr>
          <w:rFonts w:ascii="Roboto" w:hAnsi="Roboto"/>
          <w:b/>
          <w:bCs/>
          <w:sz w:val="24"/>
          <w:szCs w:val="24"/>
        </w:rPr>
        <w:t>defence</w:t>
      </w:r>
      <w:proofErr w:type="spellEnd"/>
      <w:r w:rsidR="00442481" w:rsidRPr="00B80F9A">
        <w:rPr>
          <w:rFonts w:ascii="Roboto" w:hAnsi="Roboto"/>
          <w:b/>
          <w:bCs/>
          <w:sz w:val="24"/>
          <w:szCs w:val="24"/>
        </w:rPr>
        <w:t xml:space="preserve"> teams in their efforts to have these unjust and unlawful decisions overturned.</w:t>
      </w:r>
      <w:r w:rsidRPr="00B80F9A">
        <w:rPr>
          <w:rFonts w:ascii="Roboto" w:hAnsi="Roboto"/>
          <w:b/>
          <w:bCs/>
          <w:sz w:val="24"/>
          <w:szCs w:val="24"/>
        </w:rPr>
        <w:t xml:space="preserve"> </w:t>
      </w:r>
      <w:r w:rsidR="00442481" w:rsidRPr="00B80F9A">
        <w:rPr>
          <w:rFonts w:ascii="Roboto" w:hAnsi="Roboto"/>
          <w:b/>
          <w:bCs/>
          <w:sz w:val="24"/>
          <w:szCs w:val="24"/>
        </w:rPr>
        <w:t xml:space="preserve">PEN Norway </w:t>
      </w:r>
      <w:r w:rsidRPr="00B80F9A">
        <w:rPr>
          <w:rFonts w:ascii="Roboto" w:hAnsi="Roboto"/>
          <w:b/>
          <w:bCs/>
          <w:sz w:val="24"/>
          <w:szCs w:val="24"/>
        </w:rPr>
        <w:t xml:space="preserve">will continue to campaign for </w:t>
      </w:r>
      <w:r w:rsidR="00442481" w:rsidRPr="00B80F9A">
        <w:rPr>
          <w:rFonts w:ascii="Roboto" w:hAnsi="Roboto"/>
          <w:b/>
          <w:bCs/>
          <w:sz w:val="24"/>
          <w:szCs w:val="24"/>
        </w:rPr>
        <w:t>the</w:t>
      </w:r>
      <w:r w:rsidRPr="00B80F9A">
        <w:rPr>
          <w:rFonts w:ascii="Roboto" w:hAnsi="Roboto"/>
          <w:b/>
          <w:bCs/>
          <w:sz w:val="24"/>
          <w:szCs w:val="24"/>
        </w:rPr>
        <w:t xml:space="preserve"> freedom </w:t>
      </w:r>
      <w:r w:rsidR="00442481" w:rsidRPr="00B80F9A">
        <w:rPr>
          <w:rFonts w:ascii="Roboto" w:hAnsi="Roboto"/>
          <w:b/>
          <w:bCs/>
          <w:sz w:val="24"/>
          <w:szCs w:val="24"/>
        </w:rPr>
        <w:t xml:space="preserve">of </w:t>
      </w:r>
      <w:r w:rsidR="00442481" w:rsidRPr="00B80F9A">
        <w:rPr>
          <w:rFonts w:ascii="Roboto" w:hAnsi="Roboto"/>
          <w:b/>
          <w:bCs/>
          <w:sz w:val="24"/>
          <w:szCs w:val="24"/>
          <w:lang w:val="tr-TR"/>
        </w:rPr>
        <w:t xml:space="preserve">Çiğdem Mater </w:t>
      </w:r>
      <w:r w:rsidRPr="00B80F9A">
        <w:rPr>
          <w:rFonts w:ascii="Roboto" w:hAnsi="Roboto"/>
          <w:b/>
          <w:bCs/>
          <w:sz w:val="24"/>
          <w:szCs w:val="24"/>
        </w:rPr>
        <w:t xml:space="preserve">and </w:t>
      </w:r>
      <w:r w:rsidR="00442481" w:rsidRPr="00B80F9A">
        <w:rPr>
          <w:rFonts w:ascii="Roboto" w:hAnsi="Roboto"/>
          <w:b/>
          <w:bCs/>
          <w:sz w:val="24"/>
          <w:szCs w:val="24"/>
        </w:rPr>
        <w:t>her</w:t>
      </w:r>
      <w:r w:rsidRPr="00B80F9A">
        <w:rPr>
          <w:rFonts w:ascii="Roboto" w:hAnsi="Roboto"/>
          <w:b/>
          <w:bCs/>
          <w:sz w:val="24"/>
          <w:szCs w:val="24"/>
        </w:rPr>
        <w:t xml:space="preserve"> co-defendants.</w:t>
      </w:r>
      <w:bookmarkEnd w:id="2"/>
      <w:bookmarkEnd w:id="3"/>
    </w:p>
    <w:sectPr w:rsidR="00426145" w:rsidRPr="00B80F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1484" w14:textId="77777777" w:rsidR="00751D81" w:rsidRDefault="00751D81" w:rsidP="002C3E58">
      <w:pPr>
        <w:spacing w:after="0" w:line="240" w:lineRule="auto"/>
      </w:pPr>
      <w:r>
        <w:separator/>
      </w:r>
    </w:p>
  </w:endnote>
  <w:endnote w:type="continuationSeparator" w:id="0">
    <w:p w14:paraId="52E12E45" w14:textId="77777777" w:rsidR="00751D81" w:rsidRDefault="00751D81" w:rsidP="002C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2E42E" w14:textId="77777777" w:rsidR="00751D81" w:rsidRDefault="00751D81" w:rsidP="002C3E58">
      <w:pPr>
        <w:spacing w:after="0" w:line="240" w:lineRule="auto"/>
      </w:pPr>
      <w:r>
        <w:separator/>
      </w:r>
    </w:p>
  </w:footnote>
  <w:footnote w:type="continuationSeparator" w:id="0">
    <w:p w14:paraId="1637ED44" w14:textId="77777777" w:rsidR="00751D81" w:rsidRDefault="00751D81" w:rsidP="002C3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27D12"/>
    <w:multiLevelType w:val="hybridMultilevel"/>
    <w:tmpl w:val="BF3AC3E6"/>
    <w:lvl w:ilvl="0" w:tplc="D8D4E522">
      <w:start w:val="1"/>
      <w:numFmt w:val="bullet"/>
      <w:lvlText w:val="-"/>
      <w:lvlJc w:val="left"/>
      <w:pPr>
        <w:ind w:left="720" w:hanging="360"/>
      </w:pPr>
      <w:rPr>
        <w:rFonts w:ascii="Calibri" w:hAnsi="Calibri" w:hint="default"/>
      </w:rPr>
    </w:lvl>
    <w:lvl w:ilvl="1" w:tplc="E3223450">
      <w:start w:val="1"/>
      <w:numFmt w:val="bullet"/>
      <w:lvlText w:val="o"/>
      <w:lvlJc w:val="left"/>
      <w:pPr>
        <w:ind w:left="1440" w:hanging="360"/>
      </w:pPr>
      <w:rPr>
        <w:rFonts w:ascii="Courier New" w:hAnsi="Courier New" w:hint="default"/>
      </w:rPr>
    </w:lvl>
    <w:lvl w:ilvl="2" w:tplc="5BD42C40">
      <w:start w:val="1"/>
      <w:numFmt w:val="bullet"/>
      <w:lvlText w:val=""/>
      <w:lvlJc w:val="left"/>
      <w:pPr>
        <w:ind w:left="2160" w:hanging="360"/>
      </w:pPr>
      <w:rPr>
        <w:rFonts w:ascii="Wingdings" w:hAnsi="Wingdings" w:hint="default"/>
      </w:rPr>
    </w:lvl>
    <w:lvl w:ilvl="3" w:tplc="086C82B0">
      <w:start w:val="1"/>
      <w:numFmt w:val="bullet"/>
      <w:lvlText w:val=""/>
      <w:lvlJc w:val="left"/>
      <w:pPr>
        <w:ind w:left="2880" w:hanging="360"/>
      </w:pPr>
      <w:rPr>
        <w:rFonts w:ascii="Symbol" w:hAnsi="Symbol" w:hint="default"/>
      </w:rPr>
    </w:lvl>
    <w:lvl w:ilvl="4" w:tplc="191C9224">
      <w:start w:val="1"/>
      <w:numFmt w:val="bullet"/>
      <w:lvlText w:val="o"/>
      <w:lvlJc w:val="left"/>
      <w:pPr>
        <w:ind w:left="3600" w:hanging="360"/>
      </w:pPr>
      <w:rPr>
        <w:rFonts w:ascii="Courier New" w:hAnsi="Courier New" w:hint="default"/>
      </w:rPr>
    </w:lvl>
    <w:lvl w:ilvl="5" w:tplc="FE1AC96A">
      <w:start w:val="1"/>
      <w:numFmt w:val="bullet"/>
      <w:lvlText w:val=""/>
      <w:lvlJc w:val="left"/>
      <w:pPr>
        <w:ind w:left="4320" w:hanging="360"/>
      </w:pPr>
      <w:rPr>
        <w:rFonts w:ascii="Wingdings" w:hAnsi="Wingdings" w:hint="default"/>
      </w:rPr>
    </w:lvl>
    <w:lvl w:ilvl="6" w:tplc="6A223C90">
      <w:start w:val="1"/>
      <w:numFmt w:val="bullet"/>
      <w:lvlText w:val=""/>
      <w:lvlJc w:val="left"/>
      <w:pPr>
        <w:ind w:left="5040" w:hanging="360"/>
      </w:pPr>
      <w:rPr>
        <w:rFonts w:ascii="Symbol" w:hAnsi="Symbol" w:hint="default"/>
      </w:rPr>
    </w:lvl>
    <w:lvl w:ilvl="7" w:tplc="C11E418A">
      <w:start w:val="1"/>
      <w:numFmt w:val="bullet"/>
      <w:lvlText w:val="o"/>
      <w:lvlJc w:val="left"/>
      <w:pPr>
        <w:ind w:left="5760" w:hanging="360"/>
      </w:pPr>
      <w:rPr>
        <w:rFonts w:ascii="Courier New" w:hAnsi="Courier New" w:hint="default"/>
      </w:rPr>
    </w:lvl>
    <w:lvl w:ilvl="8" w:tplc="D2CC8E52">
      <w:start w:val="1"/>
      <w:numFmt w:val="bullet"/>
      <w:lvlText w:val=""/>
      <w:lvlJc w:val="left"/>
      <w:pPr>
        <w:ind w:left="6480" w:hanging="360"/>
      </w:pPr>
      <w:rPr>
        <w:rFonts w:ascii="Wingdings" w:hAnsi="Wingdings" w:hint="default"/>
      </w:rPr>
    </w:lvl>
  </w:abstractNum>
  <w:num w:numId="1" w16cid:durableId="1377505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329E42"/>
    <w:rsid w:val="000158EF"/>
    <w:rsid w:val="00016FCE"/>
    <w:rsid w:val="0008273C"/>
    <w:rsid w:val="000D6864"/>
    <w:rsid w:val="001226CA"/>
    <w:rsid w:val="001628E7"/>
    <w:rsid w:val="00176778"/>
    <w:rsid w:val="00224577"/>
    <w:rsid w:val="00244658"/>
    <w:rsid w:val="002C3E58"/>
    <w:rsid w:val="002E0934"/>
    <w:rsid w:val="00323217"/>
    <w:rsid w:val="00325394"/>
    <w:rsid w:val="003D2D4D"/>
    <w:rsid w:val="003E7B18"/>
    <w:rsid w:val="00426145"/>
    <w:rsid w:val="00430E35"/>
    <w:rsid w:val="00435BF0"/>
    <w:rsid w:val="0043771C"/>
    <w:rsid w:val="00442481"/>
    <w:rsid w:val="00444E41"/>
    <w:rsid w:val="004854F3"/>
    <w:rsid w:val="004A3E79"/>
    <w:rsid w:val="004F08F8"/>
    <w:rsid w:val="00510302"/>
    <w:rsid w:val="005F1C7C"/>
    <w:rsid w:val="00623BCD"/>
    <w:rsid w:val="006352AC"/>
    <w:rsid w:val="00650F0A"/>
    <w:rsid w:val="00677E28"/>
    <w:rsid w:val="00681656"/>
    <w:rsid w:val="006A7311"/>
    <w:rsid w:val="006C3246"/>
    <w:rsid w:val="007100D5"/>
    <w:rsid w:val="00731977"/>
    <w:rsid w:val="00751D81"/>
    <w:rsid w:val="00763251"/>
    <w:rsid w:val="00771AC6"/>
    <w:rsid w:val="007E1EB9"/>
    <w:rsid w:val="008178D0"/>
    <w:rsid w:val="008451CF"/>
    <w:rsid w:val="008474F2"/>
    <w:rsid w:val="009021B6"/>
    <w:rsid w:val="00960326"/>
    <w:rsid w:val="00997CA7"/>
    <w:rsid w:val="00A23814"/>
    <w:rsid w:val="00AA24C2"/>
    <w:rsid w:val="00AB4193"/>
    <w:rsid w:val="00AF3E94"/>
    <w:rsid w:val="00B13DA2"/>
    <w:rsid w:val="00B2537A"/>
    <w:rsid w:val="00B3058D"/>
    <w:rsid w:val="00B6014A"/>
    <w:rsid w:val="00B74D51"/>
    <w:rsid w:val="00B80F9A"/>
    <w:rsid w:val="00BD60D5"/>
    <w:rsid w:val="00BE1F8D"/>
    <w:rsid w:val="00C24A64"/>
    <w:rsid w:val="00C25974"/>
    <w:rsid w:val="00C64772"/>
    <w:rsid w:val="00C960F3"/>
    <w:rsid w:val="00CA14C9"/>
    <w:rsid w:val="00CA3EB3"/>
    <w:rsid w:val="00CC5878"/>
    <w:rsid w:val="00DF2A8B"/>
    <w:rsid w:val="00E624D7"/>
    <w:rsid w:val="00E7566D"/>
    <w:rsid w:val="00F219A3"/>
    <w:rsid w:val="00F3350D"/>
    <w:rsid w:val="00FC2D25"/>
    <w:rsid w:val="02CDCB80"/>
    <w:rsid w:val="084B2DDB"/>
    <w:rsid w:val="12AD067A"/>
    <w:rsid w:val="153CE781"/>
    <w:rsid w:val="16D8B7E2"/>
    <w:rsid w:val="19D74D0C"/>
    <w:rsid w:val="1E07BD4F"/>
    <w:rsid w:val="219DFDA3"/>
    <w:rsid w:val="2442FB8A"/>
    <w:rsid w:val="2B059990"/>
    <w:rsid w:val="2C63DBCD"/>
    <w:rsid w:val="2D937939"/>
    <w:rsid w:val="32329E42"/>
    <w:rsid w:val="32E24918"/>
    <w:rsid w:val="33BC23DD"/>
    <w:rsid w:val="37C59D51"/>
    <w:rsid w:val="388F9500"/>
    <w:rsid w:val="3C60D73A"/>
    <w:rsid w:val="3D10D22E"/>
    <w:rsid w:val="435175EB"/>
    <w:rsid w:val="51C0B455"/>
    <w:rsid w:val="538FD67F"/>
    <w:rsid w:val="5D64EA83"/>
    <w:rsid w:val="5D88CF47"/>
    <w:rsid w:val="625C406A"/>
    <w:rsid w:val="63F810CB"/>
    <w:rsid w:val="646EAE92"/>
    <w:rsid w:val="6818B819"/>
    <w:rsid w:val="6DBED64C"/>
    <w:rsid w:val="6E76AC3C"/>
    <w:rsid w:val="741454B9"/>
    <w:rsid w:val="7DDE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9E42"/>
  <w15:chartTrackingRefBased/>
  <w15:docId w15:val="{4F876042-89C9-4DE9-AAF4-52A4997A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16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DefaultParagraphFont"/>
    <w:rsid w:val="646EAE92"/>
    <w:rPr>
      <w:rFonts w:ascii="Roboto" w:eastAsia="Roboto" w:hAnsi="Roboto" w:cs="Roboto"/>
    </w:rPr>
  </w:style>
  <w:style w:type="character" w:customStyle="1" w:styleId="Yok">
    <w:name w:val="Yok"/>
    <w:basedOn w:val="DefaultParagraphFont"/>
    <w:rsid w:val="646EAE92"/>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0158EF"/>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0158EF"/>
    <w:rPr>
      <w:rFonts w:ascii="Trebuchet MS" w:eastAsia="Trebuchet MS" w:hAnsi="Trebuchet MS" w:cs="Trebuchet MS"/>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2C3E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C3E58"/>
    <w:rPr>
      <w:color w:val="0000FF"/>
      <w:u w:val="single"/>
    </w:rPr>
  </w:style>
  <w:style w:type="paragraph" w:styleId="FootnoteText">
    <w:name w:val="footnote text"/>
    <w:basedOn w:val="Normal"/>
    <w:link w:val="FootnoteTextChar"/>
    <w:unhideWhenUsed/>
    <w:qFormat/>
    <w:rsid w:val="002C3E58"/>
    <w:pPr>
      <w:spacing w:after="0" w:line="240" w:lineRule="auto"/>
    </w:pPr>
    <w:rPr>
      <w:sz w:val="20"/>
      <w:szCs w:val="20"/>
      <w:lang w:val="en-GB"/>
    </w:rPr>
  </w:style>
  <w:style w:type="character" w:customStyle="1" w:styleId="FootnoteTextChar">
    <w:name w:val="Footnote Text Char"/>
    <w:basedOn w:val="DefaultParagraphFont"/>
    <w:link w:val="FootnoteText"/>
    <w:qFormat/>
    <w:rsid w:val="002C3E58"/>
    <w:rPr>
      <w:sz w:val="20"/>
      <w:szCs w:val="20"/>
      <w:lang w:val="en-GB"/>
    </w:rPr>
  </w:style>
  <w:style w:type="character" w:styleId="FootnoteReference">
    <w:name w:val="footnote reference"/>
    <w:basedOn w:val="DefaultParagraphFont"/>
    <w:uiPriority w:val="99"/>
    <w:semiHidden/>
    <w:unhideWhenUsed/>
    <w:rsid w:val="002C3E58"/>
    <w:rPr>
      <w:vertAlign w:val="superscript"/>
    </w:rPr>
  </w:style>
  <w:style w:type="character" w:styleId="Emphasis">
    <w:name w:val="Emphasis"/>
    <w:basedOn w:val="DefaultParagraphFont"/>
    <w:uiPriority w:val="20"/>
    <w:qFormat/>
    <w:rsid w:val="002C3E58"/>
    <w:rPr>
      <w:i/>
      <w:iCs/>
    </w:rPr>
  </w:style>
  <w:style w:type="character" w:customStyle="1" w:styleId="Heading1Char">
    <w:name w:val="Heading 1 Char"/>
    <w:basedOn w:val="DefaultParagraphFont"/>
    <w:link w:val="Heading1"/>
    <w:uiPriority w:val="9"/>
    <w:rsid w:val="0068165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81656"/>
    <w:rPr>
      <w:rFonts w:asciiTheme="majorHAnsi" w:eastAsiaTheme="majorEastAsia" w:hAnsiTheme="majorHAnsi" w:cstheme="majorBidi"/>
      <w:color w:val="1F3763" w:themeColor="accent1" w:themeShade="7F"/>
      <w:sz w:val="24"/>
      <w:szCs w:val="24"/>
    </w:rPr>
  </w:style>
  <w:style w:type="character" w:customStyle="1" w:styleId="FootnoteCharacters">
    <w:name w:val="Footnote Characters"/>
    <w:basedOn w:val="DefaultParagraphFont"/>
    <w:uiPriority w:val="99"/>
    <w:semiHidden/>
    <w:unhideWhenUsed/>
    <w:qFormat/>
    <w:rsid w:val="00681656"/>
    <w:rPr>
      <w:vertAlign w:val="superscript"/>
    </w:rPr>
  </w:style>
  <w:style w:type="character" w:customStyle="1" w:styleId="FootnoteAnchor">
    <w:name w:val="Footnote Anchor"/>
    <w:rsid w:val="00681656"/>
    <w:rPr>
      <w:vertAlign w:val="superscript"/>
    </w:rPr>
  </w:style>
  <w:style w:type="paragraph" w:customStyle="1" w:styleId="Default">
    <w:name w:val="Default"/>
    <w:qFormat/>
    <w:rsid w:val="00681656"/>
    <w:pPr>
      <w:suppressAutoHyphens/>
      <w:spacing w:after="0" w:line="240" w:lineRule="auto"/>
    </w:pPr>
    <w:rPr>
      <w:rFonts w:ascii="Roboto" w:eastAsia="Calibri" w:hAnsi="Roboto" w:cs="Roboto"/>
      <w:color w:val="000000"/>
      <w:sz w:val="24"/>
      <w:szCs w:val="24"/>
      <w:lang w:val="en-GB"/>
    </w:rPr>
  </w:style>
  <w:style w:type="paragraph" w:styleId="BalloonText">
    <w:name w:val="Balloon Text"/>
    <w:basedOn w:val="Normal"/>
    <w:link w:val="BalloonTextChar"/>
    <w:uiPriority w:val="99"/>
    <w:semiHidden/>
    <w:unhideWhenUsed/>
    <w:rsid w:val="00681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656"/>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71AC6"/>
    <w:rPr>
      <w:b/>
      <w:bCs/>
    </w:rPr>
  </w:style>
  <w:style w:type="character" w:customStyle="1" w:styleId="CommentSubjectChar">
    <w:name w:val="Comment Subject Char"/>
    <w:basedOn w:val="CommentTextChar"/>
    <w:link w:val="CommentSubject"/>
    <w:uiPriority w:val="99"/>
    <w:semiHidden/>
    <w:rsid w:val="00771A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64457">
      <w:bodyDiv w:val="1"/>
      <w:marLeft w:val="0"/>
      <w:marRight w:val="0"/>
      <w:marTop w:val="0"/>
      <w:marBottom w:val="0"/>
      <w:divBdr>
        <w:top w:val="none" w:sz="0" w:space="0" w:color="auto"/>
        <w:left w:val="none" w:sz="0" w:space="0" w:color="auto"/>
        <w:bottom w:val="none" w:sz="0" w:space="0" w:color="auto"/>
        <w:right w:val="none" w:sz="0" w:space="0" w:color="auto"/>
      </w:divBdr>
      <w:divsChild>
        <w:div w:id="689650887">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ED30F-CA92-494C-A998-0C9B6A26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1497</Words>
  <Characters>8534</Characters>
  <Application>Microsoft Office Word</Application>
  <DocSecurity>0</DocSecurity>
  <Lines>71</Lines>
  <Paragraphs>20</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 Dundar</dc:creator>
  <cp:keywords/>
  <dc:description/>
  <cp:lastModifiedBy>Cas Stockford</cp:lastModifiedBy>
  <cp:revision>2</cp:revision>
  <dcterms:created xsi:type="dcterms:W3CDTF">2022-07-01T10:54:00Z</dcterms:created>
  <dcterms:modified xsi:type="dcterms:W3CDTF">2022-07-01T10:54:00Z</dcterms:modified>
</cp:coreProperties>
</file>